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42DC" w14:textId="3F01C305" w:rsidR="00000000" w:rsidRDefault="007E5113" w:rsidP="007E5113">
      <w:pPr>
        <w:jc w:val="center"/>
        <w:rPr>
          <w:b/>
          <w:bCs/>
        </w:rPr>
      </w:pPr>
      <w:r w:rsidRPr="007E5113">
        <w:rPr>
          <w:b/>
          <w:bCs/>
        </w:rPr>
        <w:t xml:space="preserve">My Collaboration </w:t>
      </w:r>
    </w:p>
    <w:p w14:paraId="41A36963" w14:textId="350EDB40" w:rsidR="007E5113" w:rsidRDefault="007E5113" w:rsidP="007E5113">
      <w:pPr>
        <w:jc w:val="center"/>
        <w:rPr>
          <w:b/>
          <w:bCs/>
        </w:rPr>
      </w:pPr>
    </w:p>
    <w:p w14:paraId="15FDE963" w14:textId="48EF4B36" w:rsidR="007E5113" w:rsidRDefault="007E5113" w:rsidP="007E5113">
      <w:pPr>
        <w:jc w:val="center"/>
        <w:rPr>
          <w:b/>
          <w:bCs/>
        </w:rPr>
      </w:pPr>
    </w:p>
    <w:p w14:paraId="1F254510" w14:textId="73D7469C" w:rsidR="007E5113" w:rsidRDefault="007E5113" w:rsidP="007E511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5113" w14:paraId="60BE9F0F" w14:textId="77777777" w:rsidTr="007E5113">
        <w:tc>
          <w:tcPr>
            <w:tcW w:w="3116" w:type="dxa"/>
            <w:shd w:val="clear" w:color="auto" w:fill="E7E6E6" w:themeFill="background2"/>
          </w:tcPr>
          <w:p w14:paraId="0DECFDE4" w14:textId="14259224" w:rsidR="007E5113" w:rsidRDefault="007E5113" w:rsidP="007E51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Collaboration </w:t>
            </w:r>
          </w:p>
        </w:tc>
        <w:tc>
          <w:tcPr>
            <w:tcW w:w="3117" w:type="dxa"/>
            <w:shd w:val="clear" w:color="auto" w:fill="E7E6E6" w:themeFill="background2"/>
          </w:tcPr>
          <w:p w14:paraId="57D4D7C9" w14:textId="63184014" w:rsidR="007E5113" w:rsidRDefault="007E5113" w:rsidP="007E51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Successes </w:t>
            </w:r>
          </w:p>
        </w:tc>
        <w:tc>
          <w:tcPr>
            <w:tcW w:w="3117" w:type="dxa"/>
            <w:shd w:val="clear" w:color="auto" w:fill="E7E6E6" w:themeFill="background2"/>
          </w:tcPr>
          <w:p w14:paraId="1B67308F" w14:textId="5DFA057F" w:rsidR="007E5113" w:rsidRDefault="007E5113" w:rsidP="007E5113">
            <w:pPr>
              <w:rPr>
                <w:b/>
                <w:bCs/>
              </w:rPr>
            </w:pPr>
            <w:r>
              <w:rPr>
                <w:b/>
                <w:bCs/>
              </w:rPr>
              <w:t>Areas for improvement</w:t>
            </w:r>
          </w:p>
        </w:tc>
      </w:tr>
      <w:tr w:rsidR="007E5113" w14:paraId="1AE500D9" w14:textId="77777777" w:rsidTr="007E5113">
        <w:tc>
          <w:tcPr>
            <w:tcW w:w="9350" w:type="dxa"/>
            <w:gridSpan w:val="3"/>
            <w:shd w:val="clear" w:color="auto" w:fill="F7CAAC" w:themeFill="accent2" w:themeFillTint="66"/>
          </w:tcPr>
          <w:p w14:paraId="6C9B3FA1" w14:textId="193437D1" w:rsidR="007E5113" w:rsidRDefault="007E5113" w:rsidP="007E5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Professionals</w:t>
            </w:r>
          </w:p>
        </w:tc>
      </w:tr>
      <w:tr w:rsidR="007E5113" w14:paraId="27D4E162" w14:textId="77777777" w:rsidTr="007E5113">
        <w:tc>
          <w:tcPr>
            <w:tcW w:w="3116" w:type="dxa"/>
          </w:tcPr>
          <w:p w14:paraId="5E5E33F6" w14:textId="1EE35DC5" w:rsidR="007E5113" w:rsidRPr="007E5113" w:rsidRDefault="007E5113" w:rsidP="007E5113">
            <w:r w:rsidRPr="007E5113">
              <w:t xml:space="preserve">Cultivating positive relationships </w:t>
            </w:r>
          </w:p>
        </w:tc>
        <w:tc>
          <w:tcPr>
            <w:tcW w:w="3117" w:type="dxa"/>
          </w:tcPr>
          <w:p w14:paraId="191F1078" w14:textId="77777777" w:rsidR="007E5113" w:rsidRDefault="007E5113" w:rsidP="007E5113">
            <w:pPr>
              <w:rPr>
                <w:b/>
                <w:bCs/>
              </w:rPr>
            </w:pPr>
          </w:p>
          <w:p w14:paraId="1D5C9074" w14:textId="77777777" w:rsidR="007E5113" w:rsidRDefault="007E5113" w:rsidP="007E5113">
            <w:pPr>
              <w:rPr>
                <w:b/>
                <w:bCs/>
              </w:rPr>
            </w:pPr>
          </w:p>
          <w:p w14:paraId="40A5EAA4" w14:textId="2BDBE38A" w:rsidR="007E5113" w:rsidRDefault="007E5113" w:rsidP="007E5113">
            <w:pPr>
              <w:rPr>
                <w:b/>
                <w:bCs/>
              </w:rPr>
            </w:pPr>
          </w:p>
          <w:p w14:paraId="2DB4EB44" w14:textId="77777777" w:rsidR="007E5113" w:rsidRDefault="007E5113" w:rsidP="007E5113">
            <w:pPr>
              <w:rPr>
                <w:b/>
                <w:bCs/>
              </w:rPr>
            </w:pPr>
          </w:p>
          <w:p w14:paraId="5EFC47DF" w14:textId="031E68C4" w:rsidR="007E5113" w:rsidRDefault="007E5113" w:rsidP="007E5113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0F5E183F" w14:textId="77777777" w:rsidR="007E5113" w:rsidRDefault="007E5113" w:rsidP="007E5113">
            <w:pPr>
              <w:rPr>
                <w:b/>
                <w:bCs/>
              </w:rPr>
            </w:pPr>
          </w:p>
        </w:tc>
      </w:tr>
      <w:tr w:rsidR="007E5113" w14:paraId="77FDFF58" w14:textId="77777777" w:rsidTr="007E5113">
        <w:tc>
          <w:tcPr>
            <w:tcW w:w="3116" w:type="dxa"/>
          </w:tcPr>
          <w:p w14:paraId="2CD744CB" w14:textId="3E5CB5F1" w:rsidR="007E5113" w:rsidRPr="007E5113" w:rsidRDefault="007E5113" w:rsidP="007E5113">
            <w:r w:rsidRPr="007E5113">
              <w:t xml:space="preserve">Shared problem solving </w:t>
            </w:r>
          </w:p>
        </w:tc>
        <w:tc>
          <w:tcPr>
            <w:tcW w:w="3117" w:type="dxa"/>
          </w:tcPr>
          <w:p w14:paraId="58E7E734" w14:textId="77777777" w:rsidR="007E5113" w:rsidRDefault="007E5113" w:rsidP="007E5113">
            <w:pPr>
              <w:rPr>
                <w:b/>
                <w:bCs/>
              </w:rPr>
            </w:pPr>
          </w:p>
          <w:p w14:paraId="61BC06C8" w14:textId="77777777" w:rsidR="007E5113" w:rsidRDefault="007E5113" w:rsidP="007E5113">
            <w:pPr>
              <w:rPr>
                <w:b/>
                <w:bCs/>
              </w:rPr>
            </w:pPr>
          </w:p>
          <w:p w14:paraId="5D3EEA6B" w14:textId="16A10079" w:rsidR="007E5113" w:rsidRDefault="007E5113" w:rsidP="007E5113">
            <w:pPr>
              <w:rPr>
                <w:b/>
                <w:bCs/>
              </w:rPr>
            </w:pPr>
          </w:p>
          <w:p w14:paraId="399BDF8C" w14:textId="77777777" w:rsidR="007E5113" w:rsidRDefault="007E5113" w:rsidP="007E5113">
            <w:pPr>
              <w:rPr>
                <w:b/>
                <w:bCs/>
              </w:rPr>
            </w:pPr>
          </w:p>
          <w:p w14:paraId="5976F191" w14:textId="055D096A" w:rsidR="007E5113" w:rsidRDefault="007E5113" w:rsidP="007E5113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31E2F01" w14:textId="77777777" w:rsidR="007E5113" w:rsidRDefault="007E5113" w:rsidP="007E5113">
            <w:pPr>
              <w:rPr>
                <w:b/>
                <w:bCs/>
              </w:rPr>
            </w:pPr>
          </w:p>
        </w:tc>
      </w:tr>
      <w:tr w:rsidR="007E5113" w14:paraId="42C36142" w14:textId="77777777" w:rsidTr="007E5113">
        <w:tc>
          <w:tcPr>
            <w:tcW w:w="3116" w:type="dxa"/>
          </w:tcPr>
          <w:p w14:paraId="6639C5D5" w14:textId="5780F012" w:rsidR="007E5113" w:rsidRPr="007E5113" w:rsidRDefault="007E5113" w:rsidP="007E5113">
            <w:r w:rsidRPr="007E5113">
              <w:t xml:space="preserve">Co-teaching considerations </w:t>
            </w:r>
          </w:p>
        </w:tc>
        <w:tc>
          <w:tcPr>
            <w:tcW w:w="3117" w:type="dxa"/>
          </w:tcPr>
          <w:p w14:paraId="7E87BE35" w14:textId="77777777" w:rsidR="007E5113" w:rsidRDefault="007E5113" w:rsidP="007E5113">
            <w:pPr>
              <w:rPr>
                <w:b/>
                <w:bCs/>
              </w:rPr>
            </w:pPr>
          </w:p>
          <w:p w14:paraId="5DADC898" w14:textId="77777777" w:rsidR="007E5113" w:rsidRDefault="007E5113" w:rsidP="007E5113">
            <w:pPr>
              <w:rPr>
                <w:b/>
                <w:bCs/>
              </w:rPr>
            </w:pPr>
          </w:p>
          <w:p w14:paraId="550E9E74" w14:textId="77777777" w:rsidR="007E5113" w:rsidRDefault="007E5113" w:rsidP="007E5113">
            <w:pPr>
              <w:rPr>
                <w:b/>
                <w:bCs/>
              </w:rPr>
            </w:pPr>
          </w:p>
          <w:p w14:paraId="68F895DE" w14:textId="77777777" w:rsidR="007E5113" w:rsidRDefault="007E5113" w:rsidP="007E5113">
            <w:pPr>
              <w:rPr>
                <w:b/>
                <w:bCs/>
              </w:rPr>
            </w:pPr>
          </w:p>
          <w:p w14:paraId="516767C0" w14:textId="2CE1AEB8" w:rsidR="007E5113" w:rsidRDefault="007E5113" w:rsidP="007E5113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070415C2" w14:textId="77777777" w:rsidR="007E5113" w:rsidRDefault="007E5113" w:rsidP="007E5113">
            <w:pPr>
              <w:rPr>
                <w:b/>
                <w:bCs/>
              </w:rPr>
            </w:pPr>
          </w:p>
        </w:tc>
      </w:tr>
    </w:tbl>
    <w:p w14:paraId="24BCB9AC" w14:textId="77777777" w:rsidR="007E5113" w:rsidRPr="007E5113" w:rsidRDefault="007E5113" w:rsidP="007E5113">
      <w:pPr>
        <w:rPr>
          <w:b/>
          <w:bCs/>
        </w:rPr>
      </w:pPr>
    </w:p>
    <w:sectPr w:rsidR="007E5113" w:rsidRPr="007E5113" w:rsidSect="00EF4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13"/>
    <w:rsid w:val="003F0362"/>
    <w:rsid w:val="00465E82"/>
    <w:rsid w:val="00541E08"/>
    <w:rsid w:val="006B5406"/>
    <w:rsid w:val="00742F61"/>
    <w:rsid w:val="00772945"/>
    <w:rsid w:val="007E5113"/>
    <w:rsid w:val="008812EB"/>
    <w:rsid w:val="008B1A22"/>
    <w:rsid w:val="00A1627D"/>
    <w:rsid w:val="00A81F7B"/>
    <w:rsid w:val="00AF7738"/>
    <w:rsid w:val="00CD0144"/>
    <w:rsid w:val="00DA5852"/>
    <w:rsid w:val="00EF439A"/>
    <w:rsid w:val="00FD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142AC"/>
  <w14:defaultImageDpi w14:val="32767"/>
  <w15:chartTrackingRefBased/>
  <w15:docId w15:val="{80D54FCE-0A28-B74E-AACA-5D482782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454af-d7c2-4625-83d0-7223762f811b">
      <Terms xmlns="http://schemas.microsoft.com/office/infopath/2007/PartnerControls"/>
    </lcf76f155ced4ddcb4097134ff3c332f>
    <TaxCatchAll xmlns="4ea8b8ce-5912-4261-b718-d79e2e03c8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469E123020C4B83F5E12F4138155D" ma:contentTypeVersion="17" ma:contentTypeDescription="Create a new document." ma:contentTypeScope="" ma:versionID="88fc172f132d5463c73a505797d540a9">
  <xsd:schema xmlns:xsd="http://www.w3.org/2001/XMLSchema" xmlns:xs="http://www.w3.org/2001/XMLSchema" xmlns:p="http://schemas.microsoft.com/office/2006/metadata/properties" xmlns:ns2="bb1454af-d7c2-4625-83d0-7223762f811b" xmlns:ns3="4ea8b8ce-5912-4261-b718-d79e2e03c828" targetNamespace="http://schemas.microsoft.com/office/2006/metadata/properties" ma:root="true" ma:fieldsID="e3c116605f50ba86026d7272c45578d6" ns2:_="" ns3:_="">
    <xsd:import namespace="bb1454af-d7c2-4625-83d0-7223762f811b"/>
    <xsd:import namespace="4ea8b8ce-5912-4261-b718-d79e2e03c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454af-d7c2-4625-83d0-7223762f8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1972d4-a1fe-45f5-bf00-df2efbce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8b8ce-5912-4261-b718-d79e2e03c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75b0e1-e8d3-44a4-b6e5-10b48aff8346}" ma:internalName="TaxCatchAll" ma:showField="CatchAllData" ma:web="4ea8b8ce-5912-4261-b718-d79e2e03c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8AF6A-7242-4692-A27B-36E1BD97F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E347E-9813-47A3-80AE-C607DCD6DD9F}">
  <ds:schemaRefs>
    <ds:schemaRef ds:uri="http://schemas.microsoft.com/office/2006/metadata/properties"/>
    <ds:schemaRef ds:uri="http://schemas.microsoft.com/office/infopath/2007/PartnerControls"/>
    <ds:schemaRef ds:uri="bb1454af-d7c2-4625-83d0-7223762f811b"/>
    <ds:schemaRef ds:uri="4ea8b8ce-5912-4261-b718-d79e2e03c828"/>
  </ds:schemaRefs>
</ds:datastoreItem>
</file>

<file path=customXml/itemProps3.xml><?xml version="1.0" encoding="utf-8"?>
<ds:datastoreItem xmlns:ds="http://schemas.openxmlformats.org/officeDocument/2006/customXml" ds:itemID="{E5666358-FF5C-4103-93DB-5A3B9FEE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454af-d7c2-4625-83d0-7223762f811b"/>
    <ds:schemaRef ds:uri="4ea8b8ce-5912-4261-b718-d79e2e03c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Kamman, Meg</dc:creator>
  <cp:keywords/>
  <dc:description/>
  <cp:lastModifiedBy>Microsoft Office User</cp:lastModifiedBy>
  <cp:revision>2</cp:revision>
  <dcterms:created xsi:type="dcterms:W3CDTF">2025-11-11T22:11:00Z</dcterms:created>
  <dcterms:modified xsi:type="dcterms:W3CDTF">2025-11-11T22:11:00Z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0x0101003AE469E123020C4B83F5E12F4138155D</vt:lpwstr>
  </property>
  <property fmtid="{D5CDD505-2E9C-101B-9397-08002B2CF9AE}" pid="3" name="MediaServiceImageTags">
    <vt:lpwstr/>
  </property>
</Properties>
</file>