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C140" w14:textId="5AD7B4AE" w:rsidR="00FA3A18" w:rsidRDefault="66A85C68" w:rsidP="66A85C68">
      <w:pPr>
        <w:jc w:val="center"/>
        <w:rPr>
          <w:b/>
          <w:bCs/>
          <w:sz w:val="32"/>
          <w:szCs w:val="32"/>
        </w:rPr>
      </w:pPr>
      <w:r w:rsidRPr="66A85C68">
        <w:rPr>
          <w:b/>
          <w:bCs/>
          <w:sz w:val="32"/>
          <w:szCs w:val="32"/>
        </w:rPr>
        <w:t xml:space="preserve">Resource Q: Peer Feedback Form </w:t>
      </w:r>
    </w:p>
    <w:p w14:paraId="5FD5D9F2" w14:textId="36462F83" w:rsidR="00643F81" w:rsidRPr="00643F81" w:rsidRDefault="66A85C68" w:rsidP="66A85C68">
      <w:pPr>
        <w:rPr>
          <w:i/>
          <w:iCs/>
        </w:rPr>
      </w:pPr>
      <w:r w:rsidRPr="66A85C68">
        <w:rPr>
          <w:i/>
          <w:iCs/>
        </w:rPr>
        <w:t>Directions: Use the Lesson Plan Rubric (Resource N) while observing your peer. You should be able to see evidence of items 1, 2, 3, and 4 during instruction.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A18" w:rsidRPr="001B0FCF" w14:paraId="6C06585C" w14:textId="77777777" w:rsidTr="66A85C68">
        <w:tc>
          <w:tcPr>
            <w:tcW w:w="9350" w:type="dxa"/>
            <w:shd w:val="clear" w:color="auto" w:fill="F2F2F2" w:themeFill="background1" w:themeFillShade="F2"/>
          </w:tcPr>
          <w:p w14:paraId="03F869FA" w14:textId="1B914640" w:rsidR="00FA3A18" w:rsidRPr="001B0FCF" w:rsidRDefault="66A85C68" w:rsidP="66A85C68">
            <w:pPr>
              <w:rPr>
                <w:sz w:val="22"/>
                <w:szCs w:val="22"/>
              </w:rPr>
            </w:pPr>
            <w:r w:rsidRPr="66A85C68">
              <w:rPr>
                <w:b/>
                <w:bCs/>
                <w:sz w:val="22"/>
                <w:szCs w:val="22"/>
              </w:rPr>
              <w:t>What went well?</w:t>
            </w:r>
            <w:r w:rsidRPr="66A85C68">
              <w:rPr>
                <w:sz w:val="22"/>
                <w:szCs w:val="22"/>
              </w:rPr>
              <w:t xml:space="preserve"> </w:t>
            </w:r>
            <w:r w:rsidRPr="66A85C68">
              <w:rPr>
                <w:i/>
                <w:iCs/>
                <w:sz w:val="22"/>
                <w:szCs w:val="22"/>
              </w:rPr>
              <w:t>Name three specific examples with the corresponding timestamps. Pay specific attention to strategies that engaged students.</w:t>
            </w:r>
          </w:p>
        </w:tc>
      </w:tr>
      <w:tr w:rsidR="00FA3A18" w:rsidRPr="001B0FCF" w14:paraId="6EB91E3E" w14:textId="77777777" w:rsidTr="66A85C68">
        <w:tc>
          <w:tcPr>
            <w:tcW w:w="9350" w:type="dxa"/>
          </w:tcPr>
          <w:p w14:paraId="4A78B8A2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144FF865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5AF8F07D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1B2ED549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</w:tc>
      </w:tr>
      <w:tr w:rsidR="00FA3A18" w:rsidRPr="001B0FCF" w14:paraId="3DBC2151" w14:textId="77777777" w:rsidTr="66A85C68">
        <w:tc>
          <w:tcPr>
            <w:tcW w:w="9350" w:type="dxa"/>
            <w:shd w:val="clear" w:color="auto" w:fill="F2F2F2" w:themeFill="background1" w:themeFillShade="F2"/>
          </w:tcPr>
          <w:p w14:paraId="4ECA30BA" w14:textId="0DA9E617" w:rsidR="00FA3A18" w:rsidRPr="001B0FCF" w:rsidRDefault="66A85C68" w:rsidP="66A85C68">
            <w:pPr>
              <w:rPr>
                <w:sz w:val="22"/>
                <w:szCs w:val="22"/>
              </w:rPr>
            </w:pPr>
            <w:r w:rsidRPr="66A85C68">
              <w:rPr>
                <w:b/>
                <w:bCs/>
                <w:sz w:val="22"/>
                <w:szCs w:val="22"/>
              </w:rPr>
              <w:t>What could be improved upon to increase active engagement?</w:t>
            </w:r>
            <w:r w:rsidRPr="66A85C68">
              <w:rPr>
                <w:sz w:val="22"/>
                <w:szCs w:val="22"/>
              </w:rPr>
              <w:t xml:space="preserve"> </w:t>
            </w:r>
            <w:r w:rsidRPr="66A85C68">
              <w:rPr>
                <w:i/>
                <w:iCs/>
                <w:sz w:val="22"/>
                <w:szCs w:val="22"/>
              </w:rPr>
              <w:t>List one specific example and explain why.</w:t>
            </w:r>
            <w:r w:rsidRPr="66A85C68">
              <w:rPr>
                <w:sz w:val="22"/>
                <w:szCs w:val="22"/>
              </w:rPr>
              <w:t xml:space="preserve"> </w:t>
            </w:r>
            <w:r w:rsidRPr="66A85C68">
              <w:rPr>
                <w:i/>
                <w:iCs/>
                <w:sz w:val="22"/>
                <w:szCs w:val="22"/>
              </w:rPr>
              <w:t>Provide a suggestion for growth in this area.</w:t>
            </w:r>
          </w:p>
        </w:tc>
      </w:tr>
      <w:tr w:rsidR="00FA3A18" w:rsidRPr="001B0FCF" w14:paraId="64779734" w14:textId="77777777" w:rsidTr="66A85C68">
        <w:tc>
          <w:tcPr>
            <w:tcW w:w="9350" w:type="dxa"/>
          </w:tcPr>
          <w:p w14:paraId="755700C8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25C5E920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348D3CD4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29636071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</w:tc>
      </w:tr>
      <w:tr w:rsidR="00FA3A18" w:rsidRPr="001B0FCF" w14:paraId="5CAADDB1" w14:textId="77777777" w:rsidTr="66A85C68">
        <w:tc>
          <w:tcPr>
            <w:tcW w:w="9350" w:type="dxa"/>
            <w:shd w:val="clear" w:color="auto" w:fill="F2F2F2" w:themeFill="background1" w:themeFillShade="F2"/>
          </w:tcPr>
          <w:p w14:paraId="5AF0A305" w14:textId="08A73509" w:rsidR="00FA3A18" w:rsidRPr="001B0FCF" w:rsidRDefault="66A85C68" w:rsidP="66A85C68">
            <w:pPr>
              <w:rPr>
                <w:sz w:val="22"/>
                <w:szCs w:val="22"/>
              </w:rPr>
            </w:pPr>
            <w:r w:rsidRPr="66A85C68">
              <w:rPr>
                <w:b/>
                <w:bCs/>
                <w:sz w:val="22"/>
                <w:szCs w:val="22"/>
              </w:rPr>
              <w:t>What was your overall takeaway from watching this video?</w:t>
            </w:r>
            <w:r w:rsidRPr="66A85C68">
              <w:rPr>
                <w:sz w:val="22"/>
                <w:szCs w:val="22"/>
              </w:rPr>
              <w:t xml:space="preserve"> </w:t>
            </w:r>
            <w:r w:rsidRPr="66A85C68">
              <w:rPr>
                <w:i/>
                <w:iCs/>
                <w:sz w:val="22"/>
                <w:szCs w:val="22"/>
              </w:rPr>
              <w:t>Identify something that stood out to you and will influence your practice, particularly as it relates to engagement strategies.</w:t>
            </w:r>
          </w:p>
        </w:tc>
      </w:tr>
      <w:tr w:rsidR="00FA3A18" w:rsidRPr="001B0FCF" w14:paraId="486BFA42" w14:textId="77777777" w:rsidTr="66A85C68">
        <w:tc>
          <w:tcPr>
            <w:tcW w:w="9350" w:type="dxa"/>
          </w:tcPr>
          <w:p w14:paraId="2207B834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1D3261C2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30DD122A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2C0EA210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</w:tc>
      </w:tr>
      <w:tr w:rsidR="00FA3A18" w:rsidRPr="001B0FCF" w14:paraId="6AFEABCE" w14:textId="77777777" w:rsidTr="66A85C68">
        <w:tc>
          <w:tcPr>
            <w:tcW w:w="9350" w:type="dxa"/>
            <w:shd w:val="clear" w:color="auto" w:fill="F2F2F2" w:themeFill="background1" w:themeFillShade="F2"/>
          </w:tcPr>
          <w:p w14:paraId="716C8386" w14:textId="77777777" w:rsidR="00FA3A18" w:rsidRPr="001B0FCF" w:rsidRDefault="66A85C68" w:rsidP="66A85C68">
            <w:pPr>
              <w:rPr>
                <w:b/>
                <w:bCs/>
                <w:sz w:val="22"/>
                <w:szCs w:val="22"/>
              </w:rPr>
            </w:pPr>
            <w:r w:rsidRPr="66A85C68">
              <w:rPr>
                <w:b/>
                <w:bCs/>
                <w:sz w:val="22"/>
                <w:szCs w:val="22"/>
              </w:rPr>
              <w:t>Final comments/words of encouragement:</w:t>
            </w:r>
          </w:p>
        </w:tc>
      </w:tr>
      <w:tr w:rsidR="00FA3A18" w:rsidRPr="001B0FCF" w14:paraId="0B1EEE4B" w14:textId="77777777" w:rsidTr="66A85C68">
        <w:tc>
          <w:tcPr>
            <w:tcW w:w="9350" w:type="dxa"/>
          </w:tcPr>
          <w:p w14:paraId="6E5F478E" w14:textId="77777777" w:rsidR="00CE453A" w:rsidRDefault="66A85C68" w:rsidP="66A85C68">
            <w:pPr>
              <w:rPr>
                <w:sz w:val="22"/>
                <w:szCs w:val="22"/>
              </w:rPr>
            </w:pPr>
            <w:r w:rsidRPr="66A85C68">
              <w:rPr>
                <w:sz w:val="22"/>
                <w:szCs w:val="22"/>
              </w:rPr>
              <w:t xml:space="preserve">When providing feedback, you can use statements like: </w:t>
            </w:r>
          </w:p>
          <w:p w14:paraId="4711EF0D" w14:textId="2BF6540C" w:rsidR="00FA3A18" w:rsidRDefault="66A85C68" w:rsidP="66A85C68">
            <w:pPr>
              <w:rPr>
                <w:sz w:val="22"/>
                <w:szCs w:val="22"/>
              </w:rPr>
            </w:pPr>
            <w:r w:rsidRPr="66A85C68">
              <w:rPr>
                <w:sz w:val="22"/>
                <w:szCs w:val="22"/>
              </w:rPr>
              <w:t>“When did you feel students were most engaged? What did you notice about those times?” Follow up with, “I noticed students seemed most engaged when you ______________.”</w:t>
            </w:r>
          </w:p>
          <w:p w14:paraId="7E543197" w14:textId="77777777" w:rsidR="00CE453A" w:rsidRDefault="00CE453A" w:rsidP="66A85C68">
            <w:pPr>
              <w:rPr>
                <w:sz w:val="22"/>
                <w:szCs w:val="22"/>
              </w:rPr>
            </w:pPr>
          </w:p>
          <w:p w14:paraId="2895828B" w14:textId="3282F1FE" w:rsidR="00CE453A" w:rsidRPr="001B0FCF" w:rsidRDefault="66A85C68" w:rsidP="66A85C68">
            <w:pPr>
              <w:rPr>
                <w:sz w:val="22"/>
                <w:szCs w:val="22"/>
              </w:rPr>
            </w:pPr>
            <w:r w:rsidRPr="66A85C68">
              <w:rPr>
                <w:sz w:val="22"/>
                <w:szCs w:val="22"/>
              </w:rPr>
              <w:lastRenderedPageBreak/>
              <w:t>“When did you think students were not as engaged? What were you doing in instruction during those moments?” Follow up with, “I noticed students were not as engaged when ___________________.”</w:t>
            </w:r>
          </w:p>
          <w:p w14:paraId="160CB13F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7FF88A76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7CE4C321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  <w:p w14:paraId="6F1EC957" w14:textId="77777777" w:rsidR="00FA3A18" w:rsidRPr="001B0FCF" w:rsidRDefault="00FA3A18" w:rsidP="66A85C68">
            <w:pPr>
              <w:rPr>
                <w:sz w:val="22"/>
                <w:szCs w:val="22"/>
              </w:rPr>
            </w:pPr>
          </w:p>
        </w:tc>
      </w:tr>
    </w:tbl>
    <w:p w14:paraId="3CA86513" w14:textId="77777777" w:rsidR="00FA3A18" w:rsidRDefault="00FA3A18" w:rsidP="00FA3A18">
      <w:pPr>
        <w:rPr>
          <w:rFonts w:ascii="Times New Roman" w:hAnsi="Times New Roman" w:cs="Times New Roman"/>
        </w:rPr>
      </w:pPr>
    </w:p>
    <w:p w14:paraId="44A3B4F5" w14:textId="77777777" w:rsidR="00CE453A" w:rsidRPr="001B0FCF" w:rsidRDefault="00CE453A" w:rsidP="00FA3A18">
      <w:pPr>
        <w:rPr>
          <w:rFonts w:ascii="Times New Roman" w:hAnsi="Times New Roman" w:cs="Times New Roman"/>
        </w:rPr>
      </w:pPr>
    </w:p>
    <w:p w14:paraId="7A49D2FA" w14:textId="77777777" w:rsidR="0058443E" w:rsidRDefault="0058443E"/>
    <w:sectPr w:rsidR="0058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18"/>
    <w:rsid w:val="00416C7E"/>
    <w:rsid w:val="0058443E"/>
    <w:rsid w:val="00643F81"/>
    <w:rsid w:val="00926A88"/>
    <w:rsid w:val="00952FEF"/>
    <w:rsid w:val="00C64277"/>
    <w:rsid w:val="00CE453A"/>
    <w:rsid w:val="00FA3A18"/>
    <w:rsid w:val="66A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077B8"/>
  <w15:chartTrackingRefBased/>
  <w15:docId w15:val="{3215C3F6-AFF1-E44E-A5C9-66909A5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18"/>
    <w:pPr>
      <w:spacing w:after="240" w:line="259" w:lineRule="auto"/>
    </w:pPr>
    <w:rPr>
      <w:rFonts w:eastAsiaTheme="minorEastAsia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A18"/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3A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3A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A3A18"/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Brownell,Mary T</dc:creator>
  <cp:keywords/>
  <dc:description/>
  <cp:lastModifiedBy>Brownell,Mary T</cp:lastModifiedBy>
  <cp:revision>6</cp:revision>
  <dcterms:created xsi:type="dcterms:W3CDTF">2023-06-07T03:09:00Z</dcterms:created>
  <dcterms:modified xsi:type="dcterms:W3CDTF">2023-08-10T18:02:00Z</dcterms:modified>
</cp:coreProperties>
</file>