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0FCF" w:rsidR="00110446" w:rsidP="7354E887" w:rsidRDefault="00110446" w14:paraId="7645D405" w14:textId="30367B86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7354E887" w:rsidR="7354E88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 xml:space="preserve">Resource </w:t>
      </w:r>
      <w:r w:rsidRPr="7354E887" w:rsidR="7354E88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M</w:t>
      </w:r>
      <w:r w:rsidRPr="7354E887" w:rsidR="7354E88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: Lesson Plan Template</w:t>
      </w:r>
    </w:p>
    <w:p w:rsidRPr="001B0FCF" w:rsidR="00110446" w:rsidP="7354E887" w:rsidRDefault="00110446" w14:paraId="6FE3C37E" w14:textId="5895FC43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7354E887" w:rsidR="7354E88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Teacher Name: ____________________</w:t>
      </w:r>
      <w:r>
        <w:tab/>
      </w:r>
      <w:r>
        <w:tab/>
      </w:r>
      <w:r>
        <w:tab/>
      </w:r>
      <w:r w:rsidRPr="7354E887" w:rsidR="7354E88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Date: __________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9270"/>
      </w:tblGrid>
      <w:tr w:rsidRPr="001B0FCF" w:rsidR="00110446" w:rsidTr="7354E887" w14:paraId="2C2F40A4" w14:textId="77777777">
        <w:tc>
          <w:tcPr>
            <w:tcW w:w="10665" w:type="dxa"/>
            <w:tcBorders>
              <w:top w:val="thinThickSmallGap" w:color="auto" w:sz="24" w:space="0"/>
              <w:bottom w:val="single" w:color="auto" w:sz="6" w:space="0"/>
            </w:tcBorders>
            <w:shd w:val="clear" w:color="auto" w:fill="D9D9D9" w:themeFill="background1" w:themeFillShade="D9"/>
            <w:tcMar/>
          </w:tcPr>
          <w:p w:rsidRPr="001B0FCF" w:rsidR="00110446" w:rsidP="7354E887" w:rsidRDefault="00110446" w14:paraId="0FCFA66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354E887" w:rsidR="7354E8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LESSON TITLE: </w:t>
            </w:r>
          </w:p>
        </w:tc>
      </w:tr>
      <w:tr w:rsidRPr="001B0FCF" w:rsidR="00110446" w:rsidTr="7354E887" w14:paraId="5825E016" w14:textId="77777777">
        <w:tc>
          <w:tcPr>
            <w:tcW w:w="10665" w:type="dxa"/>
            <w:tcBorders>
              <w:top w:val="thinThickSmallGap" w:color="auto" w:sz="24" w:space="0"/>
              <w:bottom w:val="single" w:color="auto" w:sz="6" w:space="0"/>
            </w:tcBorders>
            <w:shd w:val="clear" w:color="auto" w:fill="F2F2F2" w:themeFill="background1" w:themeFillShade="F2"/>
            <w:tcMar/>
          </w:tcPr>
          <w:p w:rsidRPr="001B0FCF" w:rsidR="00110446" w:rsidP="7354E887" w:rsidRDefault="00110446" w14:paraId="2BCFA627" w14:textId="3E5F9E2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354E887" w:rsidR="7354E8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Standards of learning:</w:t>
            </w:r>
          </w:p>
        </w:tc>
      </w:tr>
      <w:tr w:rsidRPr="001B0FCF" w:rsidR="00110446" w:rsidTr="7354E887" w14:paraId="5B955542" w14:textId="77777777">
        <w:tc>
          <w:tcPr>
            <w:tcW w:w="10665" w:type="dxa"/>
            <w:tcBorders>
              <w:top w:val="thinThickSmallGap" w:color="auto" w:sz="24" w:space="0"/>
              <w:bottom w:val="thinThickSmallGap" w:color="auto" w:sz="24" w:space="0"/>
            </w:tcBorders>
            <w:shd w:val="clear" w:color="auto" w:fill="F2F2F2" w:themeFill="background1" w:themeFillShade="F2"/>
            <w:tcMar/>
          </w:tcPr>
          <w:p w:rsidRPr="001B0FCF" w:rsidR="00110446" w:rsidP="7354E887" w:rsidRDefault="00110446" w14:paraId="4012957E" w14:textId="46A5AB7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354E887" w:rsidR="7354E8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Grade level, student audience:</w:t>
            </w:r>
          </w:p>
          <w:p w:rsidRPr="001B0FCF" w:rsidR="00110446" w:rsidP="7354E887" w:rsidRDefault="00110446" w14:paraId="23FDD30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1B0FCF" w:rsidR="00110446" w:rsidTr="7354E887" w14:paraId="69BC18B6" w14:textId="77777777">
        <w:tc>
          <w:tcPr>
            <w:tcW w:w="10665" w:type="dxa"/>
            <w:tcBorders>
              <w:top w:val="thinThickSmallGap" w:color="auto" w:sz="2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1B0FCF" w:rsidR="00110446" w:rsidP="7354E887" w:rsidRDefault="00110446" w14:paraId="0AF4BB24" w14:textId="2D53AA2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354E887" w:rsidR="7354E8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Objective:</w:t>
            </w:r>
          </w:p>
        </w:tc>
      </w:tr>
      <w:tr w:rsidRPr="001B0FCF" w:rsidR="00110446" w:rsidTr="7354E887" w14:paraId="39F90A54" w14:textId="77777777">
        <w:tc>
          <w:tcPr>
            <w:tcW w:w="10665" w:type="dxa"/>
            <w:tcBorders>
              <w:top w:val="single" w:color="auto" w:sz="4" w:space="0"/>
              <w:bottom w:val="thinThickSmallGap" w:color="auto" w:sz="24" w:space="0"/>
            </w:tcBorders>
            <w:shd w:val="clear" w:color="auto" w:fill="auto"/>
            <w:tcMar/>
          </w:tcPr>
          <w:p w:rsidRPr="001B0FCF" w:rsidR="00110446" w:rsidP="7354E887" w:rsidRDefault="00110446" w14:paraId="700CE6A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</w:tr>
      <w:tr w:rsidRPr="001B0FCF" w:rsidR="00110446" w:rsidTr="7354E887" w14:paraId="108702DF" w14:textId="77777777">
        <w:tc>
          <w:tcPr>
            <w:tcW w:w="10665" w:type="dxa"/>
            <w:tcBorders>
              <w:top w:val="thinThickSmallGap" w:color="auto" w:sz="2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1B0FCF" w:rsidR="00110446" w:rsidP="7354E887" w:rsidRDefault="00110446" w14:paraId="220E0FF6" w14:textId="19BCD4A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354E887" w:rsidR="7354E8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Lesson assessment:</w:t>
            </w:r>
          </w:p>
        </w:tc>
      </w:tr>
      <w:tr w:rsidRPr="001B0FCF" w:rsidR="00110446" w:rsidTr="7354E887" w14:paraId="43F8FC2F" w14:textId="77777777">
        <w:tc>
          <w:tcPr>
            <w:tcW w:w="10665" w:type="dxa"/>
            <w:tcBorders>
              <w:top w:val="single" w:color="auto" w:sz="4" w:space="0"/>
              <w:bottom w:val="thinThickSmallGap" w:color="auto" w:sz="24" w:space="0"/>
            </w:tcBorders>
            <w:shd w:val="clear" w:color="auto" w:fill="auto"/>
            <w:tcMar/>
          </w:tcPr>
          <w:p w:rsidRPr="001B0FCF" w:rsidR="00110446" w:rsidP="7354E887" w:rsidRDefault="00110446" w14:paraId="2685E8D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1B0FCF" w:rsidR="00110446" w:rsidP="7354E887" w:rsidRDefault="00110446" w14:paraId="7A41A8E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354E887" w:rsidR="7354E88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    </w:t>
            </w:r>
          </w:p>
        </w:tc>
      </w:tr>
      <w:tr w:rsidRPr="001B0FCF" w:rsidR="00110446" w:rsidTr="7354E887" w14:paraId="18CE9E10" w14:textId="77777777">
        <w:tc>
          <w:tcPr>
            <w:tcW w:w="10665" w:type="dxa"/>
            <w:tcBorders>
              <w:top w:val="thinThickSmallGap" w:color="auto" w:sz="24" w:space="0"/>
              <w:bottom w:val="single" w:color="auto" w:sz="6" w:space="0"/>
            </w:tcBorders>
            <w:shd w:val="clear" w:color="auto" w:fill="D9D9D9" w:themeFill="background1" w:themeFillShade="D9"/>
            <w:tcMar/>
          </w:tcPr>
          <w:p w:rsidRPr="001B0FCF" w:rsidR="00110446" w:rsidP="7354E887" w:rsidRDefault="00110446" w14:paraId="41EF6A52" w14:textId="17997290">
            <w:pPr>
              <w:tabs>
                <w:tab w:val="center" w:pos="4680"/>
              </w:tabs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354E887" w:rsidR="7354E8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Opening:</w:t>
            </w:r>
          </w:p>
        </w:tc>
      </w:tr>
      <w:tr w:rsidRPr="001B0FCF" w:rsidR="00110446" w:rsidTr="7354E887" w14:paraId="16B3AE54" w14:textId="77777777">
        <w:tc>
          <w:tcPr>
            <w:tcW w:w="10665" w:type="dxa"/>
            <w:tcBorders>
              <w:top w:val="single" w:color="auto" w:sz="6" w:space="0"/>
            </w:tcBorders>
            <w:tcMar/>
          </w:tcPr>
          <w:p w:rsidRPr="001B0FCF" w:rsidR="00110446" w:rsidP="7354E887" w:rsidRDefault="00110446" w14:paraId="4992903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1B0FCF" w:rsidR="00110446" w:rsidTr="7354E887" w14:paraId="04D855E0" w14:textId="77777777">
        <w:tc>
          <w:tcPr>
            <w:tcW w:w="10665" w:type="dxa"/>
            <w:tcBorders>
              <w:top w:val="single" w:color="auto" w:sz="6" w:space="0"/>
            </w:tcBorders>
            <w:shd w:val="clear" w:color="auto" w:fill="D9D9D9" w:themeFill="background1" w:themeFillShade="D9"/>
            <w:tcMar/>
          </w:tcPr>
          <w:p w:rsidRPr="001B0FCF" w:rsidR="00110446" w:rsidP="7354E887" w:rsidRDefault="00110446" w14:paraId="06339B45" w14:textId="584470E5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354E887" w:rsidR="7354E8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I Do</w:t>
            </w:r>
            <w:r w:rsidRPr="7354E887" w:rsidR="7354E8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: </w:t>
            </w:r>
          </w:p>
        </w:tc>
      </w:tr>
      <w:tr w:rsidRPr="001B0FCF" w:rsidR="00110446" w:rsidTr="7354E887" w14:paraId="4809355E" w14:textId="77777777">
        <w:tc>
          <w:tcPr>
            <w:tcW w:w="10665" w:type="dxa"/>
            <w:tcBorders>
              <w:top w:val="single" w:color="auto" w:sz="6" w:space="0"/>
            </w:tcBorders>
            <w:tcMar/>
          </w:tcPr>
          <w:p w:rsidRPr="001B0FCF" w:rsidR="00110446" w:rsidP="7354E887" w:rsidRDefault="00110446" w14:paraId="7A63218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1B0FCF" w:rsidR="00110446" w:rsidTr="7354E887" w14:paraId="5B131D19" w14:textId="77777777">
        <w:tc>
          <w:tcPr>
            <w:tcW w:w="10665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 w:themeFill="background1" w:themeFillShade="D9"/>
            <w:tcMar/>
          </w:tcPr>
          <w:p w:rsidRPr="001B0FCF" w:rsidR="00110446" w:rsidP="7354E887" w:rsidRDefault="00110446" w14:paraId="24513962" w14:textId="54ABEDB0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354E887" w:rsidR="7354E8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We Do</w:t>
            </w:r>
            <w:r w:rsidRPr="7354E887" w:rsidR="7354E8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: </w:t>
            </w:r>
          </w:p>
        </w:tc>
      </w:tr>
      <w:tr w:rsidRPr="001B0FCF" w:rsidR="00110446" w:rsidTr="7354E887" w14:paraId="27F2EF41" w14:textId="77777777">
        <w:tc>
          <w:tcPr>
            <w:tcW w:w="10665" w:type="dxa"/>
            <w:tcBorders>
              <w:top w:val="single" w:color="auto" w:sz="6" w:space="0"/>
            </w:tcBorders>
            <w:tcMar/>
          </w:tcPr>
          <w:p w:rsidRPr="001B0FCF" w:rsidR="00110446" w:rsidP="7354E887" w:rsidRDefault="00110446" w14:paraId="0750204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1B0FCF" w:rsidR="00110446" w:rsidTr="7354E887" w14:paraId="523360BF" w14:textId="77777777">
        <w:tc>
          <w:tcPr>
            <w:tcW w:w="10665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 w:themeFill="background1" w:themeFillShade="D9"/>
            <w:tcMar/>
          </w:tcPr>
          <w:p w:rsidRPr="001B0FCF" w:rsidR="00110446" w:rsidP="7354E887" w:rsidRDefault="00110446" w14:paraId="2DD15194" w14:textId="0F71E985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7354E887" w:rsidR="7354E8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You Do:</w:t>
            </w:r>
          </w:p>
        </w:tc>
      </w:tr>
      <w:tr w:rsidRPr="001B0FCF" w:rsidR="00110446" w:rsidTr="7354E887" w14:paraId="3D12EC8C" w14:textId="77777777">
        <w:tc>
          <w:tcPr>
            <w:tcW w:w="10665" w:type="dxa"/>
            <w:tcMar/>
          </w:tcPr>
          <w:p w:rsidRPr="001B0FCF" w:rsidR="00110446" w:rsidP="7354E887" w:rsidRDefault="00110446" w14:paraId="1813724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Pr="001B0FCF" w:rsidR="00110446" w:rsidTr="7354E887" w14:paraId="7CA1ED74" w14:textId="77777777">
        <w:tc>
          <w:tcPr>
            <w:tcW w:w="10665" w:type="dxa"/>
            <w:shd w:val="clear" w:color="auto" w:fill="D9D9D9" w:themeFill="background1" w:themeFillShade="D9"/>
            <w:tcMar/>
          </w:tcPr>
          <w:p w:rsidRPr="001B0FCF" w:rsidR="00110446" w:rsidP="7354E887" w:rsidRDefault="00110446" w14:paraId="1A0994E6" w14:textId="6E20D54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354E887" w:rsidR="7354E88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Closing:</w:t>
            </w:r>
          </w:p>
        </w:tc>
      </w:tr>
      <w:tr w:rsidRPr="001B0FCF" w:rsidR="00110446" w:rsidTr="7354E887" w14:paraId="31A37287" w14:textId="77777777">
        <w:tc>
          <w:tcPr>
            <w:tcW w:w="10665" w:type="dxa"/>
            <w:tcMar/>
          </w:tcPr>
          <w:p w:rsidRPr="001B0FCF" w:rsidR="00110446" w:rsidP="7354E887" w:rsidRDefault="00110446" w14:paraId="6B1F7A4B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="0058443E" w:rsidP="7354E887" w:rsidRDefault="0058443E" w14:paraId="6923B252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5844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17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46"/>
    <w:rsid w:val="00062FBF"/>
    <w:rsid w:val="00110446"/>
    <w:rsid w:val="0053771D"/>
    <w:rsid w:val="0058443E"/>
    <w:rsid w:val="00C64277"/>
    <w:rsid w:val="41845DCC"/>
    <w:rsid w:val="7354E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540EC"/>
  <w15:chartTrackingRefBased/>
  <w15:docId w15:val="{F2F104B0-C835-B24F-9689-AC9A8CAAA6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0446"/>
    <w:pPr>
      <w:spacing w:after="240" w:line="259" w:lineRule="auto"/>
    </w:pPr>
    <w:rPr>
      <w:rFonts w:eastAsiaTheme="minorEastAsia"/>
      <w:kern w:val="0"/>
      <w:lang w:eastAsia="ja-JP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110446"/>
    <w:rPr>
      <w:rFonts w:eastAsiaTheme="minorEastAsia"/>
      <w:kern w:val="0"/>
      <w:lang w:eastAsia="ja-JP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Brownell,Mary T</dc:creator>
  <keywords/>
  <dc:description/>
  <lastModifiedBy>Jacki Donaldson</lastModifiedBy>
  <revision>5</revision>
  <dcterms:created xsi:type="dcterms:W3CDTF">2023-06-07T02:30:00.0000000Z</dcterms:created>
  <dcterms:modified xsi:type="dcterms:W3CDTF">2023-08-06T20:41:54.4432946Z</dcterms:modified>
</coreProperties>
</file>