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479C" w14:textId="56CFCDFA" w:rsidR="006B541F" w:rsidRPr="00E225DB" w:rsidRDefault="00C0188B" w:rsidP="00E225DB">
      <w:pPr>
        <w:rPr>
          <w:sz w:val="36"/>
          <w:szCs w:val="36"/>
        </w:rPr>
      </w:pPr>
      <w:r w:rsidRPr="00E225DB">
        <w:rPr>
          <w:sz w:val="36"/>
          <w:szCs w:val="36"/>
        </w:rPr>
        <w:t>Communications Planning Template</w:t>
      </w:r>
    </w:p>
    <w:p w14:paraId="7D1DDFC3" w14:textId="77777777" w:rsidR="00E225DB" w:rsidRPr="00E225DB" w:rsidRDefault="00E225DB" w:rsidP="00E225D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175"/>
      </w:tblGrid>
      <w:tr w:rsidR="00C0188B" w:rsidRPr="00E225DB" w14:paraId="3B4C7D6D" w14:textId="77777777" w:rsidTr="00C0188B">
        <w:trPr>
          <w:trHeight w:val="422"/>
        </w:trPr>
        <w:tc>
          <w:tcPr>
            <w:tcW w:w="3775" w:type="dxa"/>
          </w:tcPr>
          <w:p w14:paraId="589A816F" w14:textId="22473F99" w:rsidR="00C0188B" w:rsidRPr="00E225DB" w:rsidRDefault="00C0188B" w:rsidP="00E225DB">
            <w:pPr>
              <w:rPr>
                <w:b/>
                <w:bCs/>
              </w:rPr>
            </w:pPr>
            <w:r w:rsidRPr="00E225DB">
              <w:rPr>
                <w:b/>
                <w:bCs/>
              </w:rPr>
              <w:t>Communication Plan for</w:t>
            </w:r>
          </w:p>
        </w:tc>
        <w:tc>
          <w:tcPr>
            <w:tcW w:w="9175" w:type="dxa"/>
          </w:tcPr>
          <w:p w14:paraId="3A647796" w14:textId="77777777" w:rsidR="00C0188B" w:rsidRPr="00E225DB" w:rsidRDefault="00C0188B" w:rsidP="00E225DB">
            <w:pPr>
              <w:jc w:val="center"/>
              <w:rPr>
                <w:b/>
                <w:bCs/>
              </w:rPr>
            </w:pPr>
          </w:p>
        </w:tc>
      </w:tr>
      <w:tr w:rsidR="00C0188B" w:rsidRPr="00E225DB" w14:paraId="59768FCD" w14:textId="77777777" w:rsidTr="00C0188B">
        <w:trPr>
          <w:trHeight w:val="476"/>
        </w:trPr>
        <w:tc>
          <w:tcPr>
            <w:tcW w:w="3775" w:type="dxa"/>
          </w:tcPr>
          <w:p w14:paraId="00748077" w14:textId="76BB462B" w:rsidR="00C0188B" w:rsidRPr="00E225DB" w:rsidRDefault="00C0188B" w:rsidP="00E225DB">
            <w:pPr>
              <w:rPr>
                <w:b/>
                <w:bCs/>
              </w:rPr>
            </w:pPr>
            <w:r w:rsidRPr="00E225DB">
              <w:rPr>
                <w:b/>
                <w:bCs/>
              </w:rPr>
              <w:t>Overall Communications Objective</w:t>
            </w:r>
          </w:p>
        </w:tc>
        <w:tc>
          <w:tcPr>
            <w:tcW w:w="9175" w:type="dxa"/>
          </w:tcPr>
          <w:p w14:paraId="1070FBBF" w14:textId="77777777" w:rsidR="00C0188B" w:rsidRPr="00E225DB" w:rsidRDefault="00C0188B" w:rsidP="00E225DB">
            <w:pPr>
              <w:jc w:val="center"/>
              <w:rPr>
                <w:b/>
                <w:bCs/>
              </w:rPr>
            </w:pPr>
          </w:p>
        </w:tc>
      </w:tr>
    </w:tbl>
    <w:p w14:paraId="0115C13A" w14:textId="24627BCA" w:rsidR="00C0188B" w:rsidRDefault="00C0188B"/>
    <w:p w14:paraId="7133C5D4" w14:textId="6A3940DC" w:rsidR="00C0188B" w:rsidRDefault="00C0188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2666"/>
        <w:gridCol w:w="2666"/>
        <w:gridCol w:w="2666"/>
        <w:gridCol w:w="2666"/>
      </w:tblGrid>
      <w:tr w:rsidR="00C0188B" w14:paraId="335D16A9" w14:textId="614327CF" w:rsidTr="00FC5D4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239" w:type="dxa"/>
          </w:tcPr>
          <w:p w14:paraId="156734B1" w14:textId="10243AB7" w:rsidR="00C0188B" w:rsidRPr="00E225DB" w:rsidRDefault="00C0188B" w:rsidP="00E225DB">
            <w:pPr>
              <w:jc w:val="center"/>
              <w:rPr>
                <w:b/>
                <w:bCs/>
              </w:rPr>
            </w:pPr>
            <w:r w:rsidRPr="00E225DB">
              <w:rPr>
                <w:b/>
                <w:bCs/>
              </w:rPr>
              <w:t>Audiences</w:t>
            </w:r>
          </w:p>
        </w:tc>
        <w:tc>
          <w:tcPr>
            <w:tcW w:w="2666" w:type="dxa"/>
            <w:shd w:val="clear" w:color="auto" w:fill="auto"/>
          </w:tcPr>
          <w:p w14:paraId="52BE3F40" w14:textId="77777777" w:rsidR="00C0188B" w:rsidRPr="00E225DB" w:rsidRDefault="00C0188B" w:rsidP="00E225DB">
            <w:pPr>
              <w:jc w:val="center"/>
              <w:rPr>
                <w:b/>
                <w:bCs/>
              </w:rPr>
            </w:pPr>
            <w:r w:rsidRPr="00E225DB">
              <w:rPr>
                <w:b/>
                <w:bCs/>
              </w:rPr>
              <w:t>Communication</w:t>
            </w:r>
          </w:p>
          <w:p w14:paraId="17448D82" w14:textId="56FC71EF" w:rsidR="00C0188B" w:rsidRPr="00E225DB" w:rsidRDefault="00C0188B" w:rsidP="00E225DB">
            <w:pPr>
              <w:jc w:val="center"/>
              <w:rPr>
                <w:b/>
                <w:bCs/>
              </w:rPr>
            </w:pPr>
            <w:r w:rsidRPr="00E225DB">
              <w:rPr>
                <w:b/>
                <w:bCs/>
              </w:rPr>
              <w:t>Goal/Objectives</w:t>
            </w:r>
          </w:p>
        </w:tc>
        <w:tc>
          <w:tcPr>
            <w:tcW w:w="2666" w:type="dxa"/>
          </w:tcPr>
          <w:p w14:paraId="402317BB" w14:textId="1018EAAE" w:rsidR="00C0188B" w:rsidRPr="00E225DB" w:rsidRDefault="00C0188B" w:rsidP="00E225DB">
            <w:pPr>
              <w:jc w:val="center"/>
              <w:rPr>
                <w:b/>
                <w:bCs/>
              </w:rPr>
            </w:pPr>
            <w:r w:rsidRPr="00E225DB">
              <w:rPr>
                <w:b/>
                <w:bCs/>
              </w:rPr>
              <w:t>Key Messages</w:t>
            </w:r>
          </w:p>
        </w:tc>
        <w:tc>
          <w:tcPr>
            <w:tcW w:w="2666" w:type="dxa"/>
          </w:tcPr>
          <w:p w14:paraId="2906228B" w14:textId="40939CFB" w:rsidR="00C0188B" w:rsidRPr="00E225DB" w:rsidRDefault="00C0188B" w:rsidP="00E225DB">
            <w:pPr>
              <w:jc w:val="center"/>
              <w:rPr>
                <w:b/>
                <w:bCs/>
              </w:rPr>
            </w:pPr>
            <w:r w:rsidRPr="00E225DB">
              <w:rPr>
                <w:b/>
                <w:bCs/>
              </w:rPr>
              <w:t>Tactics and Strategies</w:t>
            </w:r>
          </w:p>
        </w:tc>
        <w:tc>
          <w:tcPr>
            <w:tcW w:w="2666" w:type="dxa"/>
          </w:tcPr>
          <w:p w14:paraId="685B2011" w14:textId="62F095EF" w:rsidR="00C0188B" w:rsidRPr="00E225DB" w:rsidRDefault="00C0188B" w:rsidP="00E225DB">
            <w:pPr>
              <w:jc w:val="center"/>
              <w:rPr>
                <w:b/>
                <w:bCs/>
              </w:rPr>
            </w:pPr>
            <w:r w:rsidRPr="00E225DB">
              <w:rPr>
                <w:b/>
                <w:bCs/>
              </w:rPr>
              <w:t>Measures of Evaluation</w:t>
            </w:r>
          </w:p>
        </w:tc>
      </w:tr>
      <w:tr w:rsidR="00C0188B" w14:paraId="2A898AE1" w14:textId="0AEA0D49" w:rsidTr="00FC5D4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239" w:type="dxa"/>
            <w:vMerge w:val="restart"/>
          </w:tcPr>
          <w:p w14:paraId="34325EE0" w14:textId="48E07B43" w:rsidR="00C0188B" w:rsidRPr="00E225DB" w:rsidRDefault="00C0188B" w:rsidP="00E225DB">
            <w:pPr>
              <w:rPr>
                <w:b/>
                <w:bCs/>
              </w:rPr>
            </w:pPr>
            <w:r w:rsidRPr="00E225DB">
              <w:rPr>
                <w:b/>
                <w:bCs/>
              </w:rPr>
              <w:t>Contact Info (if relevant):</w:t>
            </w:r>
          </w:p>
        </w:tc>
        <w:tc>
          <w:tcPr>
            <w:tcW w:w="2666" w:type="dxa"/>
            <w:shd w:val="clear" w:color="auto" w:fill="auto"/>
          </w:tcPr>
          <w:p w14:paraId="0B6E88FA" w14:textId="77777777" w:rsidR="00C0188B" w:rsidRDefault="00C0188B"/>
        </w:tc>
        <w:tc>
          <w:tcPr>
            <w:tcW w:w="2666" w:type="dxa"/>
          </w:tcPr>
          <w:p w14:paraId="76AE2F36" w14:textId="77777777" w:rsidR="00C0188B" w:rsidRDefault="00C0188B"/>
        </w:tc>
        <w:tc>
          <w:tcPr>
            <w:tcW w:w="2666" w:type="dxa"/>
          </w:tcPr>
          <w:p w14:paraId="10CCC026" w14:textId="77777777" w:rsidR="00C0188B" w:rsidRDefault="00C0188B"/>
        </w:tc>
        <w:tc>
          <w:tcPr>
            <w:tcW w:w="2666" w:type="dxa"/>
          </w:tcPr>
          <w:p w14:paraId="500C6C94" w14:textId="77777777" w:rsidR="00C0188B" w:rsidRDefault="00C0188B"/>
        </w:tc>
      </w:tr>
      <w:tr w:rsidR="00C0188B" w14:paraId="5C98B1CC" w14:textId="07AE596A" w:rsidTr="00FC5D4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239" w:type="dxa"/>
            <w:vMerge/>
          </w:tcPr>
          <w:p w14:paraId="1D197F48" w14:textId="77777777" w:rsidR="00C0188B" w:rsidRDefault="00C0188B"/>
        </w:tc>
        <w:tc>
          <w:tcPr>
            <w:tcW w:w="2666" w:type="dxa"/>
            <w:shd w:val="clear" w:color="auto" w:fill="auto"/>
          </w:tcPr>
          <w:p w14:paraId="7634A486" w14:textId="77777777" w:rsidR="00C0188B" w:rsidRDefault="00C0188B"/>
        </w:tc>
        <w:tc>
          <w:tcPr>
            <w:tcW w:w="2666" w:type="dxa"/>
          </w:tcPr>
          <w:p w14:paraId="69CA0213" w14:textId="77777777" w:rsidR="00C0188B" w:rsidRDefault="00C0188B"/>
        </w:tc>
        <w:tc>
          <w:tcPr>
            <w:tcW w:w="2666" w:type="dxa"/>
          </w:tcPr>
          <w:p w14:paraId="4A29A015" w14:textId="77777777" w:rsidR="00C0188B" w:rsidRDefault="00C0188B"/>
        </w:tc>
        <w:tc>
          <w:tcPr>
            <w:tcW w:w="2666" w:type="dxa"/>
          </w:tcPr>
          <w:p w14:paraId="46A8DD59" w14:textId="77777777" w:rsidR="00C0188B" w:rsidRDefault="00C0188B"/>
        </w:tc>
      </w:tr>
      <w:tr w:rsidR="00C0188B" w14:paraId="6A71161A" w14:textId="57406EC1" w:rsidTr="00FC5D4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239" w:type="dxa"/>
            <w:vMerge/>
          </w:tcPr>
          <w:p w14:paraId="0F52F84F" w14:textId="77777777" w:rsidR="00C0188B" w:rsidRDefault="00C0188B"/>
        </w:tc>
        <w:tc>
          <w:tcPr>
            <w:tcW w:w="2666" w:type="dxa"/>
            <w:shd w:val="clear" w:color="auto" w:fill="auto"/>
          </w:tcPr>
          <w:p w14:paraId="7D0CADB6" w14:textId="77777777" w:rsidR="00C0188B" w:rsidRDefault="00C0188B"/>
        </w:tc>
        <w:tc>
          <w:tcPr>
            <w:tcW w:w="2666" w:type="dxa"/>
          </w:tcPr>
          <w:p w14:paraId="776C8F07" w14:textId="77777777" w:rsidR="00C0188B" w:rsidRDefault="00C0188B"/>
        </w:tc>
        <w:tc>
          <w:tcPr>
            <w:tcW w:w="2666" w:type="dxa"/>
          </w:tcPr>
          <w:p w14:paraId="248E9C2A" w14:textId="77777777" w:rsidR="00C0188B" w:rsidRDefault="00C0188B"/>
        </w:tc>
        <w:tc>
          <w:tcPr>
            <w:tcW w:w="2666" w:type="dxa"/>
          </w:tcPr>
          <w:p w14:paraId="5DE5D0A2" w14:textId="77777777" w:rsidR="00C0188B" w:rsidRDefault="00C0188B"/>
        </w:tc>
      </w:tr>
      <w:tr w:rsidR="00C0188B" w14:paraId="2F60F11D" w14:textId="5481AD9E" w:rsidTr="00FC5D4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39" w:type="dxa"/>
            <w:vMerge/>
          </w:tcPr>
          <w:p w14:paraId="3859F797" w14:textId="77777777" w:rsidR="00C0188B" w:rsidRDefault="00C0188B"/>
        </w:tc>
        <w:tc>
          <w:tcPr>
            <w:tcW w:w="2666" w:type="dxa"/>
            <w:shd w:val="clear" w:color="auto" w:fill="auto"/>
          </w:tcPr>
          <w:p w14:paraId="6E7C3DEF" w14:textId="77777777" w:rsidR="00C0188B" w:rsidRDefault="00C0188B"/>
        </w:tc>
        <w:tc>
          <w:tcPr>
            <w:tcW w:w="2666" w:type="dxa"/>
          </w:tcPr>
          <w:p w14:paraId="1C01206B" w14:textId="77777777" w:rsidR="00C0188B" w:rsidRDefault="00C0188B"/>
        </w:tc>
        <w:tc>
          <w:tcPr>
            <w:tcW w:w="2666" w:type="dxa"/>
          </w:tcPr>
          <w:p w14:paraId="28E9C64B" w14:textId="77777777" w:rsidR="00C0188B" w:rsidRDefault="00C0188B"/>
        </w:tc>
        <w:tc>
          <w:tcPr>
            <w:tcW w:w="2666" w:type="dxa"/>
          </w:tcPr>
          <w:p w14:paraId="0DEE6D47" w14:textId="77777777" w:rsidR="00C0188B" w:rsidRDefault="00C0188B"/>
        </w:tc>
      </w:tr>
      <w:tr w:rsidR="00E225DB" w14:paraId="7876237A" w14:textId="77777777" w:rsidTr="00E225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39" w:type="dxa"/>
            <w:vMerge/>
          </w:tcPr>
          <w:p w14:paraId="765C4444" w14:textId="77777777" w:rsidR="00E225DB" w:rsidRDefault="00E225DB" w:rsidP="00303C79">
            <w:r>
              <w:t>Audiences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0BA8" w14:textId="36B0EFB5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E354" w14:textId="3CE8C20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94F" w14:textId="48686720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C5E" w14:textId="684915A2" w:rsidR="00E225DB" w:rsidRDefault="00E225DB" w:rsidP="00303C79"/>
        </w:tc>
      </w:tr>
      <w:tr w:rsidR="00E225DB" w14:paraId="6C643773" w14:textId="77777777" w:rsidTr="00E225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39" w:type="dxa"/>
            <w:vMerge/>
          </w:tcPr>
          <w:p w14:paraId="673C091D" w14:textId="77777777" w:rsidR="00E225DB" w:rsidRDefault="00E225DB" w:rsidP="00303C79">
            <w:r>
              <w:t>Contact Info (if relevant):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78E0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CF7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D10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488" w14:textId="77777777" w:rsidR="00E225DB" w:rsidRDefault="00E225DB" w:rsidP="00303C79"/>
        </w:tc>
      </w:tr>
      <w:tr w:rsidR="00E225DB" w14:paraId="518F0412" w14:textId="77777777" w:rsidTr="00E225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39" w:type="dxa"/>
            <w:vMerge/>
          </w:tcPr>
          <w:p w14:paraId="5BB03302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B3DD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A7D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F8A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876" w14:textId="77777777" w:rsidR="00E225DB" w:rsidRDefault="00E225DB" w:rsidP="00303C79"/>
        </w:tc>
      </w:tr>
      <w:tr w:rsidR="00E225DB" w14:paraId="70A43622" w14:textId="77777777" w:rsidTr="00E225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39" w:type="dxa"/>
            <w:vMerge/>
          </w:tcPr>
          <w:p w14:paraId="769C1475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B840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0E2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B94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F8F" w14:textId="77777777" w:rsidR="00E225DB" w:rsidRDefault="00E225DB" w:rsidP="00303C79"/>
        </w:tc>
      </w:tr>
      <w:tr w:rsidR="00E225DB" w14:paraId="67C97596" w14:textId="77777777" w:rsidTr="00E225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39" w:type="dxa"/>
            <w:vMerge/>
          </w:tcPr>
          <w:p w14:paraId="66BDB9D9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B1A5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CB6C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F30" w14:textId="77777777" w:rsidR="00E225DB" w:rsidRDefault="00E225DB" w:rsidP="00303C79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F24" w14:textId="77777777" w:rsidR="00E225DB" w:rsidRDefault="00E225DB" w:rsidP="00303C79"/>
        </w:tc>
      </w:tr>
    </w:tbl>
    <w:p w14:paraId="317A3906" w14:textId="77777777" w:rsidR="00C0188B" w:rsidRDefault="00C0188B"/>
    <w:sectPr w:rsidR="00C0188B" w:rsidSect="00C018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8B"/>
    <w:rsid w:val="006B541F"/>
    <w:rsid w:val="00B36905"/>
    <w:rsid w:val="00C0188B"/>
    <w:rsid w:val="00E225DB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A8EED"/>
  <w15:chartTrackingRefBased/>
  <w15:docId w15:val="{7F869CF3-CC5E-6D49-B735-484EA043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Kinder,Micayla R</dc:creator>
  <cp:keywords/>
  <dc:description/>
  <cp:lastModifiedBy>Kinder,Micayla R</cp:lastModifiedBy>
  <cp:revision>1</cp:revision>
  <dcterms:created xsi:type="dcterms:W3CDTF">2021-09-08T14:48:00Z</dcterms:created>
  <dcterms:modified xsi:type="dcterms:W3CDTF">2021-09-08T15:01:00Z</dcterms:modified>
</cp:coreProperties>
</file>