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5332F" w14:textId="3B7A7B69" w:rsidR="00D630C1" w:rsidRDefault="00D630C1" w:rsidP="00D630C1">
      <w:bookmarkStart w:id="0" w:name="_GoBack"/>
      <w:bookmarkEnd w:id="0"/>
      <w:r w:rsidRPr="00D630C1">
        <w:rPr>
          <w:b/>
          <w:bCs/>
        </w:rPr>
        <w:t>District Name</w:t>
      </w:r>
      <w:r>
        <w:t xml:space="preserve">: </w:t>
      </w:r>
    </w:p>
    <w:p w14:paraId="1F394241" w14:textId="77777777" w:rsidR="00D630C1" w:rsidRDefault="00D630C1" w:rsidP="00D630C1"/>
    <w:p w14:paraId="5710C20A" w14:textId="01039F98" w:rsidR="000E2C09" w:rsidRDefault="00D630C1" w:rsidP="00D630C1">
      <w:r w:rsidRPr="00D630C1">
        <w:rPr>
          <w:b/>
          <w:bCs/>
        </w:rPr>
        <w:t>Directions</w:t>
      </w:r>
      <w:r>
        <w:t xml:space="preserve">: The data collected is district wide. Please answer the questions by filling in the appropriate number related to </w:t>
      </w:r>
      <w:r>
        <w:rPr>
          <w:u w:val="single"/>
        </w:rPr>
        <w:t>SPECIAL EDUCATION</w:t>
      </w:r>
      <w:r>
        <w:t xml:space="preserve"> teaching positions only.</w:t>
      </w:r>
      <w:r>
        <w:t xml:space="preserve"> Any questions, contact Meg </w:t>
      </w:r>
      <w:proofErr w:type="spellStart"/>
      <w:r>
        <w:t>Kamman</w:t>
      </w:r>
      <w:proofErr w:type="spellEnd"/>
      <w:r w:rsidR="009579BC">
        <w:t xml:space="preserve"> at the CEEDAR Center </w:t>
      </w:r>
      <w:hyperlink r:id="rId4" w:history="1">
        <w:r w:rsidR="009579BC" w:rsidRPr="00D809DC">
          <w:rPr>
            <w:rStyle w:val="Hyperlink"/>
          </w:rPr>
          <w:t>mkamman@coe.ufl.edu</w:t>
        </w:r>
      </w:hyperlink>
      <w:r w:rsidR="009579BC">
        <w:t xml:space="preserve"> or Bobby Richardson at the MS Department of Education </w:t>
      </w:r>
      <w:hyperlink r:id="rId5" w:history="1">
        <w:r w:rsidR="00CC7D37" w:rsidRPr="00D809DC">
          <w:rPr>
            <w:rStyle w:val="Hyperlink"/>
          </w:rPr>
          <w:t>BRichardson@mdek12.org</w:t>
        </w:r>
      </w:hyperlink>
      <w:r w:rsidR="00CC7D37">
        <w:t xml:space="preserve">. </w:t>
      </w:r>
    </w:p>
    <w:p w14:paraId="5325D1B0" w14:textId="6CEA1D55" w:rsidR="00D630C1" w:rsidRDefault="00D630C1"/>
    <w:tbl>
      <w:tblPr>
        <w:tblW w:w="12780" w:type="dxa"/>
        <w:tblInd w:w="26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360"/>
        <w:gridCol w:w="3420"/>
      </w:tblGrid>
      <w:tr w:rsidR="00D630C1" w:rsidRPr="00D630C1" w14:paraId="5D761DBD" w14:textId="77777777" w:rsidTr="00D630C1">
        <w:trPr>
          <w:trHeight w:val="454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680D4D" w14:textId="77777777" w:rsidR="00D630C1" w:rsidRPr="00D630C1" w:rsidRDefault="00D630C1" w:rsidP="00D630C1">
            <w:r w:rsidRPr="00D630C1">
              <w:rPr>
                <w:b/>
                <w:bCs/>
              </w:rPr>
              <w:t>Questions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2FE63" w14:textId="77777777" w:rsidR="00D630C1" w:rsidRPr="00D630C1" w:rsidRDefault="00D630C1" w:rsidP="00D630C1">
            <w:r w:rsidRPr="00D630C1">
              <w:rPr>
                <w:b/>
                <w:bCs/>
              </w:rPr>
              <w:t>2020-2021</w:t>
            </w:r>
          </w:p>
        </w:tc>
      </w:tr>
      <w:tr w:rsidR="00D630C1" w:rsidRPr="00D630C1" w14:paraId="7030F4B2" w14:textId="77777777" w:rsidTr="00D630C1">
        <w:trPr>
          <w:trHeight w:val="703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5FCC94" w14:textId="77777777" w:rsidR="00D630C1" w:rsidRPr="00D630C1" w:rsidRDefault="00D630C1" w:rsidP="00D630C1">
            <w:r w:rsidRPr="00D630C1">
              <w:t>How many special education teachers did you have leave at the END of the 2019-2020 school year? (e.g. retirement, resignation)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381957" w14:textId="77777777" w:rsidR="00D630C1" w:rsidRPr="00D630C1" w:rsidRDefault="00D630C1" w:rsidP="00D630C1">
            <w:r w:rsidRPr="00D630C1">
              <w:t> </w:t>
            </w:r>
          </w:p>
        </w:tc>
      </w:tr>
      <w:tr w:rsidR="00D630C1" w:rsidRPr="00D630C1" w14:paraId="42497BB0" w14:textId="77777777" w:rsidTr="00D630C1">
        <w:trPr>
          <w:trHeight w:val="694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28458E" w14:textId="77777777" w:rsidR="00D630C1" w:rsidRPr="00D630C1" w:rsidRDefault="00D630C1" w:rsidP="00D630C1">
            <w:r w:rsidRPr="00D630C1">
              <w:t>How many special education teaching positions/vacancies did you have open or available for hiring for the coming school year? (i.e. How many positions needed to be filled?)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0119DA" w14:textId="77777777" w:rsidR="00D630C1" w:rsidRPr="00D630C1" w:rsidRDefault="00D630C1" w:rsidP="00D630C1">
            <w:r w:rsidRPr="00D630C1">
              <w:t> </w:t>
            </w:r>
          </w:p>
        </w:tc>
      </w:tr>
      <w:tr w:rsidR="00D630C1" w:rsidRPr="00D630C1" w14:paraId="7C8FF699" w14:textId="77777777" w:rsidTr="00D630C1">
        <w:trPr>
          <w:trHeight w:val="496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1AF152" w14:textId="77777777" w:rsidR="00D630C1" w:rsidRPr="00D630C1" w:rsidRDefault="00D630C1" w:rsidP="00D630C1">
            <w:r w:rsidRPr="00D630C1">
              <w:t>How many applicants did you have for special education teaching positions within your entire district?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A89D38" w14:textId="77777777" w:rsidR="00D630C1" w:rsidRPr="00D630C1" w:rsidRDefault="00D630C1" w:rsidP="00D630C1">
            <w:r w:rsidRPr="00D630C1">
              <w:t> </w:t>
            </w:r>
          </w:p>
          <w:p w14:paraId="4BA463A8" w14:textId="77777777" w:rsidR="00D630C1" w:rsidRPr="00D630C1" w:rsidRDefault="00D630C1" w:rsidP="00D630C1">
            <w:r w:rsidRPr="00D630C1">
              <w:t> </w:t>
            </w:r>
          </w:p>
        </w:tc>
      </w:tr>
      <w:tr w:rsidR="00D630C1" w:rsidRPr="00D630C1" w14:paraId="3FBC19DB" w14:textId="77777777" w:rsidTr="00D630C1">
        <w:trPr>
          <w:trHeight w:val="496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F4523B" w14:textId="77777777" w:rsidR="00D630C1" w:rsidRPr="00D630C1" w:rsidRDefault="00D630C1" w:rsidP="00D630C1">
            <w:r w:rsidRPr="00D630C1">
              <w:t>Of these applicants, how many participated in an interview?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0364A4" w14:textId="77777777" w:rsidR="00D630C1" w:rsidRPr="00D630C1" w:rsidRDefault="00D630C1" w:rsidP="00D630C1">
            <w:r w:rsidRPr="00D630C1">
              <w:t> </w:t>
            </w:r>
          </w:p>
          <w:p w14:paraId="3638E529" w14:textId="77777777" w:rsidR="00D630C1" w:rsidRPr="00D630C1" w:rsidRDefault="00D630C1" w:rsidP="00D630C1">
            <w:r w:rsidRPr="00D630C1">
              <w:t> </w:t>
            </w:r>
          </w:p>
        </w:tc>
      </w:tr>
      <w:tr w:rsidR="00D630C1" w:rsidRPr="00D630C1" w14:paraId="7F0D8F10" w14:textId="77777777" w:rsidTr="00D630C1">
        <w:trPr>
          <w:trHeight w:val="496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38B6BC" w14:textId="77777777" w:rsidR="00D630C1" w:rsidRPr="00D630C1" w:rsidRDefault="00D630C1" w:rsidP="00D630C1">
            <w:r w:rsidRPr="00D630C1">
              <w:t>Of these interview participants, how many were offered a special education teaching position?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C70B69" w14:textId="77777777" w:rsidR="00D630C1" w:rsidRPr="00D630C1" w:rsidRDefault="00D630C1" w:rsidP="00D630C1">
            <w:r w:rsidRPr="00D630C1">
              <w:t> </w:t>
            </w:r>
          </w:p>
        </w:tc>
      </w:tr>
      <w:tr w:rsidR="00D630C1" w:rsidRPr="00D630C1" w14:paraId="7180482B" w14:textId="77777777" w:rsidTr="00D630C1">
        <w:trPr>
          <w:trHeight w:val="514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36436F" w14:textId="77777777" w:rsidR="00D630C1" w:rsidRPr="00D630C1" w:rsidRDefault="00D630C1" w:rsidP="00D630C1">
            <w:r w:rsidRPr="00D630C1">
              <w:t>Of these offers, how many accepted a special education teaching position?</w:t>
            </w:r>
          </w:p>
          <w:p w14:paraId="2AC5E573" w14:textId="77777777" w:rsidR="00D630C1" w:rsidRPr="00D630C1" w:rsidRDefault="00D630C1" w:rsidP="00D630C1">
            <w:r w:rsidRPr="00D630C1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002461" w14:textId="77777777" w:rsidR="00D630C1" w:rsidRPr="00D630C1" w:rsidRDefault="00D630C1" w:rsidP="00D630C1">
            <w:r w:rsidRPr="00D630C1">
              <w:t> </w:t>
            </w:r>
          </w:p>
        </w:tc>
      </w:tr>
      <w:tr w:rsidR="00D630C1" w:rsidRPr="00D630C1" w14:paraId="6F97100E" w14:textId="77777777" w:rsidTr="00D630C1">
        <w:trPr>
          <w:trHeight w:val="586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5D9CE5" w14:textId="77777777" w:rsidR="00D630C1" w:rsidRPr="00D630C1" w:rsidRDefault="00D630C1" w:rsidP="00D630C1">
            <w:r w:rsidRPr="00D630C1">
              <w:t>What did you do with the unfilled positions? (Did you hire a long term sub? Did you disperse students to other teachers/enlarged caseloads?)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58E005" w14:textId="77777777" w:rsidR="00D630C1" w:rsidRPr="00D630C1" w:rsidRDefault="00D630C1" w:rsidP="00D630C1">
            <w:r w:rsidRPr="00D630C1">
              <w:t> </w:t>
            </w:r>
          </w:p>
        </w:tc>
      </w:tr>
      <w:tr w:rsidR="00D630C1" w:rsidRPr="00D630C1" w14:paraId="6E2AAE12" w14:textId="77777777" w:rsidTr="00D630C1">
        <w:trPr>
          <w:trHeight w:val="908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4FED0A" w14:textId="77777777" w:rsidR="00D630C1" w:rsidRPr="00D630C1" w:rsidRDefault="00D630C1" w:rsidP="00D630C1">
            <w:r w:rsidRPr="00D630C1">
              <w:t xml:space="preserve">Please list educator preparation programs your </w:t>
            </w:r>
            <w:r w:rsidRPr="00D630C1">
              <w:rPr>
                <w:u w:val="single"/>
              </w:rPr>
              <w:t>applicants</w:t>
            </w:r>
            <w:r w:rsidRPr="00D630C1">
              <w:t xml:space="preserve"> graduated from.</w:t>
            </w:r>
          </w:p>
          <w:p w14:paraId="4245472A" w14:textId="77777777" w:rsidR="00D630C1" w:rsidRPr="00D630C1" w:rsidRDefault="00D630C1" w:rsidP="00D630C1">
            <w:r w:rsidRPr="00D630C1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7E860" w14:textId="77777777" w:rsidR="00D630C1" w:rsidRPr="00D630C1" w:rsidRDefault="00D630C1" w:rsidP="00D630C1">
            <w:r w:rsidRPr="00D630C1">
              <w:t> </w:t>
            </w:r>
          </w:p>
        </w:tc>
      </w:tr>
    </w:tbl>
    <w:p w14:paraId="6C744242" w14:textId="77777777" w:rsidR="00D630C1" w:rsidRDefault="00D630C1"/>
    <w:sectPr w:rsidR="00D630C1" w:rsidSect="00D630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C1"/>
    <w:rsid w:val="00001A16"/>
    <w:rsid w:val="000644CF"/>
    <w:rsid w:val="00065788"/>
    <w:rsid w:val="000A3B8C"/>
    <w:rsid w:val="000A5470"/>
    <w:rsid w:val="000C7DE5"/>
    <w:rsid w:val="00101ED1"/>
    <w:rsid w:val="00116D3C"/>
    <w:rsid w:val="00124218"/>
    <w:rsid w:val="00137A1F"/>
    <w:rsid w:val="00182382"/>
    <w:rsid w:val="0018371D"/>
    <w:rsid w:val="0018435B"/>
    <w:rsid w:val="001961AE"/>
    <w:rsid w:val="001D2A4E"/>
    <w:rsid w:val="001D6EDC"/>
    <w:rsid w:val="001E2F09"/>
    <w:rsid w:val="00215717"/>
    <w:rsid w:val="00247867"/>
    <w:rsid w:val="0026273F"/>
    <w:rsid w:val="00277429"/>
    <w:rsid w:val="00277EEB"/>
    <w:rsid w:val="002C78D2"/>
    <w:rsid w:val="002D2BC7"/>
    <w:rsid w:val="00315942"/>
    <w:rsid w:val="003246D4"/>
    <w:rsid w:val="003447BC"/>
    <w:rsid w:val="003468A0"/>
    <w:rsid w:val="00346EE9"/>
    <w:rsid w:val="00350626"/>
    <w:rsid w:val="003C0CE8"/>
    <w:rsid w:val="003C2393"/>
    <w:rsid w:val="00440326"/>
    <w:rsid w:val="00444816"/>
    <w:rsid w:val="00450430"/>
    <w:rsid w:val="004555B0"/>
    <w:rsid w:val="004917DB"/>
    <w:rsid w:val="004A3170"/>
    <w:rsid w:val="004A44AA"/>
    <w:rsid w:val="004E0993"/>
    <w:rsid w:val="00503AE8"/>
    <w:rsid w:val="00512C6D"/>
    <w:rsid w:val="00526554"/>
    <w:rsid w:val="00526B6C"/>
    <w:rsid w:val="00536FA0"/>
    <w:rsid w:val="00546D3D"/>
    <w:rsid w:val="00566C6C"/>
    <w:rsid w:val="0057470C"/>
    <w:rsid w:val="005A3B6F"/>
    <w:rsid w:val="005B399C"/>
    <w:rsid w:val="005D3828"/>
    <w:rsid w:val="005D3D1A"/>
    <w:rsid w:val="005E19C5"/>
    <w:rsid w:val="005E6521"/>
    <w:rsid w:val="005F1682"/>
    <w:rsid w:val="00603F00"/>
    <w:rsid w:val="006062B9"/>
    <w:rsid w:val="006164C1"/>
    <w:rsid w:val="00651DDD"/>
    <w:rsid w:val="006634E9"/>
    <w:rsid w:val="00671663"/>
    <w:rsid w:val="00686A8E"/>
    <w:rsid w:val="00692402"/>
    <w:rsid w:val="00693FDB"/>
    <w:rsid w:val="006947E3"/>
    <w:rsid w:val="006B035B"/>
    <w:rsid w:val="006C0820"/>
    <w:rsid w:val="006C2ED9"/>
    <w:rsid w:val="006D617D"/>
    <w:rsid w:val="006E7860"/>
    <w:rsid w:val="00707DD7"/>
    <w:rsid w:val="00711A2B"/>
    <w:rsid w:val="00723251"/>
    <w:rsid w:val="007313BB"/>
    <w:rsid w:val="00733D79"/>
    <w:rsid w:val="00765FB2"/>
    <w:rsid w:val="00774BBE"/>
    <w:rsid w:val="00775DF7"/>
    <w:rsid w:val="00794FB3"/>
    <w:rsid w:val="007A3D99"/>
    <w:rsid w:val="007F4C90"/>
    <w:rsid w:val="008766D4"/>
    <w:rsid w:val="00883606"/>
    <w:rsid w:val="00886B12"/>
    <w:rsid w:val="008A3867"/>
    <w:rsid w:val="008B23CF"/>
    <w:rsid w:val="008E2E39"/>
    <w:rsid w:val="008F5FFE"/>
    <w:rsid w:val="00912538"/>
    <w:rsid w:val="0093740D"/>
    <w:rsid w:val="009579BC"/>
    <w:rsid w:val="00960D85"/>
    <w:rsid w:val="009641AC"/>
    <w:rsid w:val="009774E6"/>
    <w:rsid w:val="009A75D4"/>
    <w:rsid w:val="009C52F9"/>
    <w:rsid w:val="009C674B"/>
    <w:rsid w:val="009D42CE"/>
    <w:rsid w:val="009F52F0"/>
    <w:rsid w:val="00A00CB1"/>
    <w:rsid w:val="00A346BA"/>
    <w:rsid w:val="00A509CD"/>
    <w:rsid w:val="00AA3AED"/>
    <w:rsid w:val="00AA45E1"/>
    <w:rsid w:val="00AB74E1"/>
    <w:rsid w:val="00AD304C"/>
    <w:rsid w:val="00AF6589"/>
    <w:rsid w:val="00B31EED"/>
    <w:rsid w:val="00B42362"/>
    <w:rsid w:val="00B51387"/>
    <w:rsid w:val="00B627A1"/>
    <w:rsid w:val="00B77072"/>
    <w:rsid w:val="00B85CD9"/>
    <w:rsid w:val="00B97B01"/>
    <w:rsid w:val="00BB547A"/>
    <w:rsid w:val="00BC0659"/>
    <w:rsid w:val="00BC5B8C"/>
    <w:rsid w:val="00BD0BF1"/>
    <w:rsid w:val="00BD1BF8"/>
    <w:rsid w:val="00BD33C6"/>
    <w:rsid w:val="00BD3C77"/>
    <w:rsid w:val="00BD7A34"/>
    <w:rsid w:val="00BE6085"/>
    <w:rsid w:val="00BE7AFB"/>
    <w:rsid w:val="00C720BB"/>
    <w:rsid w:val="00C837C7"/>
    <w:rsid w:val="00CB6E1D"/>
    <w:rsid w:val="00CC2992"/>
    <w:rsid w:val="00CC3998"/>
    <w:rsid w:val="00CC7D37"/>
    <w:rsid w:val="00CD2C30"/>
    <w:rsid w:val="00CE4C12"/>
    <w:rsid w:val="00CF3014"/>
    <w:rsid w:val="00D13276"/>
    <w:rsid w:val="00D43FF7"/>
    <w:rsid w:val="00D55854"/>
    <w:rsid w:val="00D630C1"/>
    <w:rsid w:val="00D8115F"/>
    <w:rsid w:val="00D859AB"/>
    <w:rsid w:val="00DA2795"/>
    <w:rsid w:val="00DD648B"/>
    <w:rsid w:val="00DF2915"/>
    <w:rsid w:val="00E377B4"/>
    <w:rsid w:val="00E54A07"/>
    <w:rsid w:val="00E5553A"/>
    <w:rsid w:val="00E91261"/>
    <w:rsid w:val="00EB405D"/>
    <w:rsid w:val="00EC43C5"/>
    <w:rsid w:val="00ED0723"/>
    <w:rsid w:val="00ED17A5"/>
    <w:rsid w:val="00F02891"/>
    <w:rsid w:val="00F07035"/>
    <w:rsid w:val="00F1627C"/>
    <w:rsid w:val="00F2691A"/>
    <w:rsid w:val="00F64BE0"/>
    <w:rsid w:val="00F757ED"/>
    <w:rsid w:val="00F766BC"/>
    <w:rsid w:val="00F77AB3"/>
    <w:rsid w:val="00F97E45"/>
    <w:rsid w:val="00FA769D"/>
    <w:rsid w:val="00FB2689"/>
    <w:rsid w:val="00FC3967"/>
    <w:rsid w:val="00F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10149"/>
  <w14:defaultImageDpi w14:val="32767"/>
  <w15:chartTrackingRefBased/>
  <w15:docId w15:val="{A79446A4-524C-C441-8B98-E5B6FB7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7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chardson@mdek12.org" TargetMode="External"/><Relationship Id="rId4" Type="http://schemas.openxmlformats.org/officeDocument/2006/relationships/hyperlink" Target="mailto:mkamman@coe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Randall</dc:creator>
  <cp:keywords/>
  <dc:description/>
  <cp:lastModifiedBy>Kelly Randall</cp:lastModifiedBy>
  <cp:revision>4</cp:revision>
  <dcterms:created xsi:type="dcterms:W3CDTF">2020-10-09T16:41:00Z</dcterms:created>
  <dcterms:modified xsi:type="dcterms:W3CDTF">2020-10-09T16:51:00Z</dcterms:modified>
</cp:coreProperties>
</file>