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80F2" w14:textId="67F87F3E" w:rsidR="000E2C09" w:rsidRDefault="00A7554A" w:rsidP="00A7554A">
      <w:pPr>
        <w:jc w:val="center"/>
        <w:rPr>
          <w:b/>
          <w:bCs/>
        </w:rPr>
      </w:pPr>
      <w:r>
        <w:rPr>
          <w:b/>
          <w:bCs/>
        </w:rPr>
        <w:t xml:space="preserve">Draft Teacher Exit </w:t>
      </w:r>
      <w:r w:rsidR="003646FE">
        <w:rPr>
          <w:b/>
          <w:bCs/>
        </w:rPr>
        <w:t>Survey</w:t>
      </w:r>
    </w:p>
    <w:p w14:paraId="77230FA6" w14:textId="6D85D8B6" w:rsidR="00686143" w:rsidRDefault="00A7554A" w:rsidP="00686143">
      <w:pPr>
        <w:jc w:val="center"/>
        <w:rPr>
          <w:b/>
          <w:bCs/>
        </w:rPr>
      </w:pPr>
      <w:r>
        <w:rPr>
          <w:b/>
          <w:bCs/>
        </w:rPr>
        <w:t>5-1</w:t>
      </w:r>
      <w:r w:rsidR="00077E51">
        <w:rPr>
          <w:b/>
          <w:bCs/>
        </w:rPr>
        <w:t>4</w:t>
      </w:r>
      <w:r>
        <w:rPr>
          <w:b/>
          <w:bCs/>
        </w:rPr>
        <w:t>-2021</w:t>
      </w:r>
    </w:p>
    <w:p w14:paraId="21F1E478" w14:textId="5716A827" w:rsidR="003646FE" w:rsidRDefault="003646FE" w:rsidP="00686143">
      <w:pPr>
        <w:rPr>
          <w:b/>
          <w:bCs/>
        </w:rPr>
      </w:pPr>
    </w:p>
    <w:p w14:paraId="4E77B19B" w14:textId="2EE17C84" w:rsidR="00077E51" w:rsidRPr="007547E9" w:rsidRDefault="00077E51" w:rsidP="00686143">
      <w:r>
        <w:rPr>
          <w:b/>
          <w:bCs/>
        </w:rPr>
        <w:t xml:space="preserve">Directions: </w:t>
      </w:r>
      <w:r w:rsidR="007547E9">
        <w:t>Please complete the following survey. Your responses will help us better understand how we can support teachers within our district.</w:t>
      </w:r>
    </w:p>
    <w:p w14:paraId="5CB28A9E" w14:textId="77777777" w:rsidR="00077E51" w:rsidRDefault="00077E51" w:rsidP="00686143">
      <w:pPr>
        <w:rPr>
          <w:b/>
          <w:bCs/>
        </w:rPr>
      </w:pPr>
    </w:p>
    <w:p w14:paraId="1FF8E4DF" w14:textId="074856AC" w:rsidR="001B26E2" w:rsidRDefault="00422904" w:rsidP="00422904">
      <w:pPr>
        <w:pStyle w:val="ListParagraph"/>
        <w:numPr>
          <w:ilvl w:val="0"/>
          <w:numId w:val="15"/>
        </w:numPr>
      </w:pPr>
      <w:r>
        <w:t>Please select your school district (drop down menu)</w:t>
      </w:r>
    </w:p>
    <w:p w14:paraId="7D31C36C" w14:textId="77777777" w:rsidR="00FB6E48" w:rsidRDefault="00FB6E48" w:rsidP="00FB6E48">
      <w:pPr>
        <w:pStyle w:val="ListParagraph"/>
      </w:pPr>
    </w:p>
    <w:p w14:paraId="5EF20F78" w14:textId="58485785" w:rsidR="00FB6E48" w:rsidRPr="00422904" w:rsidRDefault="00FB6E48" w:rsidP="00422904">
      <w:pPr>
        <w:pStyle w:val="ListParagraph"/>
        <w:numPr>
          <w:ilvl w:val="0"/>
          <w:numId w:val="15"/>
        </w:numPr>
      </w:pPr>
      <w:r>
        <w:t xml:space="preserve">What school were you employed? (open answer) </w:t>
      </w:r>
    </w:p>
    <w:p w14:paraId="625EC0C0" w14:textId="6BE0B79B" w:rsidR="00977D5C" w:rsidRPr="00422904" w:rsidRDefault="00337F7A" w:rsidP="00686143">
      <w:r w:rsidRPr="00422904">
        <w:t xml:space="preserve"> </w:t>
      </w:r>
    </w:p>
    <w:p w14:paraId="32C439DF" w14:textId="0E018A1E" w:rsidR="00686143" w:rsidRPr="00422904" w:rsidRDefault="00BE1A27" w:rsidP="00422904">
      <w:pPr>
        <w:pStyle w:val="ListParagraph"/>
        <w:numPr>
          <w:ilvl w:val="0"/>
          <w:numId w:val="15"/>
        </w:numPr>
      </w:pPr>
      <w:r w:rsidRPr="00422904">
        <w:t>From the list below, p</w:t>
      </w:r>
      <w:r w:rsidR="00686143" w:rsidRPr="00422904">
        <w:t xml:space="preserve">lease indicate your </w:t>
      </w:r>
      <w:r w:rsidR="00422904" w:rsidRPr="00422904">
        <w:t xml:space="preserve">top </w:t>
      </w:r>
      <w:r w:rsidR="00422904" w:rsidRPr="00422904">
        <w:rPr>
          <w:b/>
          <w:bCs/>
        </w:rPr>
        <w:t>three</w:t>
      </w:r>
      <w:r w:rsidR="00422904" w:rsidRPr="00422904">
        <w:t xml:space="preserve"> </w:t>
      </w:r>
      <w:r w:rsidR="00686143" w:rsidRPr="00422904">
        <w:t>reasons for leaving this position.</w:t>
      </w:r>
    </w:p>
    <w:p w14:paraId="78241F86" w14:textId="24145DD6" w:rsidR="00686143" w:rsidRDefault="00686143" w:rsidP="00686143">
      <w:pPr>
        <w:pStyle w:val="ListParagraph"/>
        <w:numPr>
          <w:ilvl w:val="0"/>
          <w:numId w:val="2"/>
        </w:numPr>
      </w:pPr>
      <w:r>
        <w:t>Retirement</w:t>
      </w:r>
    </w:p>
    <w:p w14:paraId="61D4CE24" w14:textId="77777777" w:rsidR="00DA3764" w:rsidRDefault="00DA3764" w:rsidP="00DA3764">
      <w:pPr>
        <w:pStyle w:val="ListParagraph"/>
        <w:numPr>
          <w:ilvl w:val="0"/>
          <w:numId w:val="2"/>
        </w:numPr>
      </w:pPr>
      <w:r>
        <w:t xml:space="preserve">Involuntary departure </w:t>
      </w:r>
    </w:p>
    <w:p w14:paraId="3D6C24F5" w14:textId="3DECC2ED" w:rsidR="00686143" w:rsidRDefault="00686143" w:rsidP="00686143">
      <w:pPr>
        <w:pStyle w:val="ListParagraph"/>
        <w:numPr>
          <w:ilvl w:val="0"/>
          <w:numId w:val="2"/>
        </w:numPr>
      </w:pPr>
      <w:r>
        <w:t>Relocation out of area</w:t>
      </w:r>
    </w:p>
    <w:p w14:paraId="3EFECF05" w14:textId="5E5DF61A" w:rsidR="00686143" w:rsidRDefault="00686143" w:rsidP="00686143">
      <w:pPr>
        <w:pStyle w:val="ListParagraph"/>
        <w:numPr>
          <w:ilvl w:val="0"/>
          <w:numId w:val="2"/>
        </w:numPr>
      </w:pPr>
      <w:r>
        <w:t>Commute time</w:t>
      </w:r>
    </w:p>
    <w:p w14:paraId="55B73D6D" w14:textId="1D2FE01B" w:rsidR="00686143" w:rsidRDefault="00686143" w:rsidP="00686143">
      <w:pPr>
        <w:pStyle w:val="ListParagraph"/>
        <w:numPr>
          <w:ilvl w:val="0"/>
          <w:numId w:val="2"/>
        </w:numPr>
      </w:pPr>
      <w:r>
        <w:t>Family related reasons</w:t>
      </w:r>
    </w:p>
    <w:p w14:paraId="50B52966" w14:textId="68B849CE" w:rsidR="00686143" w:rsidRDefault="00686143" w:rsidP="00686143">
      <w:pPr>
        <w:pStyle w:val="ListParagraph"/>
        <w:numPr>
          <w:ilvl w:val="0"/>
          <w:numId w:val="2"/>
        </w:numPr>
      </w:pPr>
      <w:r>
        <w:t>Health related reasons</w:t>
      </w:r>
    </w:p>
    <w:p w14:paraId="3F8ECB8B" w14:textId="7AC57075" w:rsidR="00686143" w:rsidRDefault="00686143" w:rsidP="00686143">
      <w:pPr>
        <w:pStyle w:val="ListParagraph"/>
        <w:numPr>
          <w:ilvl w:val="0"/>
          <w:numId w:val="2"/>
        </w:numPr>
      </w:pPr>
      <w:r>
        <w:t>Transfer to another school</w:t>
      </w:r>
      <w:r w:rsidR="00337F7A">
        <w:t xml:space="preserve"> within district </w:t>
      </w:r>
    </w:p>
    <w:p w14:paraId="037833EA" w14:textId="70991DC4" w:rsidR="00337F7A" w:rsidRDefault="00337F7A" w:rsidP="00686143">
      <w:pPr>
        <w:pStyle w:val="ListParagraph"/>
        <w:numPr>
          <w:ilvl w:val="0"/>
          <w:numId w:val="2"/>
        </w:numPr>
      </w:pPr>
      <w:r>
        <w:t xml:space="preserve">Transfer to another school out of district </w:t>
      </w:r>
    </w:p>
    <w:p w14:paraId="3A63C497" w14:textId="1B6D7EE6" w:rsidR="00686143" w:rsidRDefault="00686143" w:rsidP="00686143">
      <w:pPr>
        <w:pStyle w:val="ListParagraph"/>
        <w:numPr>
          <w:ilvl w:val="0"/>
          <w:numId w:val="2"/>
        </w:numPr>
      </w:pPr>
      <w:r>
        <w:t>Took a different position (i.e., took an administrative position or moved from special education to general education)</w:t>
      </w:r>
    </w:p>
    <w:p w14:paraId="1367324A" w14:textId="0005C35B" w:rsidR="00686143" w:rsidRDefault="00686143" w:rsidP="00686143">
      <w:pPr>
        <w:pStyle w:val="ListParagraph"/>
        <w:numPr>
          <w:ilvl w:val="0"/>
          <w:numId w:val="2"/>
        </w:numPr>
      </w:pPr>
      <w:r>
        <w:t>Low pay</w:t>
      </w:r>
    </w:p>
    <w:p w14:paraId="5319474C" w14:textId="7E4397F2" w:rsidR="00686143" w:rsidRDefault="00686143" w:rsidP="00686143">
      <w:pPr>
        <w:pStyle w:val="ListParagraph"/>
        <w:numPr>
          <w:ilvl w:val="0"/>
          <w:numId w:val="2"/>
        </w:numPr>
      </w:pPr>
      <w:r>
        <w:t>Poor benefits</w:t>
      </w:r>
    </w:p>
    <w:p w14:paraId="02292890" w14:textId="37032F09" w:rsidR="00686143" w:rsidRDefault="00686143" w:rsidP="00686143">
      <w:pPr>
        <w:pStyle w:val="ListParagraph"/>
        <w:numPr>
          <w:ilvl w:val="0"/>
          <w:numId w:val="2"/>
        </w:numPr>
      </w:pPr>
      <w:r>
        <w:t>Lack of administrative support</w:t>
      </w:r>
    </w:p>
    <w:p w14:paraId="10302BF6" w14:textId="09E45333" w:rsidR="00686143" w:rsidRDefault="00337F7A" w:rsidP="00686143">
      <w:pPr>
        <w:pStyle w:val="ListParagraph"/>
        <w:numPr>
          <w:ilvl w:val="0"/>
          <w:numId w:val="2"/>
        </w:numPr>
      </w:pPr>
      <w:r>
        <w:t>Challenging s</w:t>
      </w:r>
      <w:r w:rsidR="00686143">
        <w:t>chool</w:t>
      </w:r>
      <w:r w:rsidR="00CD2102">
        <w:t xml:space="preserve"> </w:t>
      </w:r>
      <w:r w:rsidR="007B0F3F">
        <w:t xml:space="preserve">culture and </w:t>
      </w:r>
      <w:r w:rsidR="00686143">
        <w:t>climate</w:t>
      </w:r>
    </w:p>
    <w:p w14:paraId="17586ED2" w14:textId="29B2AEDB" w:rsidR="00CD2102" w:rsidRDefault="00CD2102" w:rsidP="00686143">
      <w:pPr>
        <w:pStyle w:val="ListParagraph"/>
        <w:numPr>
          <w:ilvl w:val="0"/>
          <w:numId w:val="2"/>
        </w:numPr>
      </w:pPr>
      <w:r>
        <w:t xml:space="preserve">Challenging district culture and climate </w:t>
      </w:r>
    </w:p>
    <w:p w14:paraId="069F6AE1" w14:textId="620C2C38" w:rsidR="00DA3764" w:rsidRDefault="007B0F3F" w:rsidP="00686143">
      <w:pPr>
        <w:pStyle w:val="ListParagraph"/>
        <w:numPr>
          <w:ilvl w:val="0"/>
          <w:numId w:val="2"/>
        </w:numPr>
      </w:pPr>
      <w:r>
        <w:t>Workload</w:t>
      </w:r>
      <w:r w:rsidR="00337F7A">
        <w:t xml:space="preserve"> is too heavy</w:t>
      </w:r>
    </w:p>
    <w:p w14:paraId="3A3F4749" w14:textId="661B93D2" w:rsidR="007B0F3F" w:rsidRDefault="007B0F3F" w:rsidP="00686143">
      <w:pPr>
        <w:pStyle w:val="ListParagraph"/>
        <w:numPr>
          <w:ilvl w:val="0"/>
          <w:numId w:val="2"/>
        </w:numPr>
      </w:pPr>
      <w:r>
        <w:t>Paperwork</w:t>
      </w:r>
      <w:r w:rsidR="00337F7A">
        <w:t xml:space="preserve"> burden </w:t>
      </w:r>
    </w:p>
    <w:p w14:paraId="4B02DEE4" w14:textId="10793882" w:rsidR="00CD2102" w:rsidRDefault="00CD2102" w:rsidP="00686143">
      <w:pPr>
        <w:pStyle w:val="ListParagraph"/>
        <w:numPr>
          <w:ilvl w:val="0"/>
          <w:numId w:val="2"/>
        </w:numPr>
      </w:pPr>
      <w:r>
        <w:t xml:space="preserve">Unclear role and expectations </w:t>
      </w:r>
    </w:p>
    <w:p w14:paraId="5BAC1469" w14:textId="7EF310C4" w:rsidR="007B0F3F" w:rsidRDefault="007B0F3F" w:rsidP="00686143">
      <w:pPr>
        <w:pStyle w:val="ListParagraph"/>
        <w:numPr>
          <w:ilvl w:val="0"/>
          <w:numId w:val="2"/>
        </w:numPr>
      </w:pPr>
      <w:r>
        <w:t>Physical conditions of building</w:t>
      </w:r>
    </w:p>
    <w:p w14:paraId="4DD73B9E" w14:textId="0F14FE21" w:rsidR="007B0F3F" w:rsidRDefault="00337F7A" w:rsidP="00686143">
      <w:pPr>
        <w:pStyle w:val="ListParagraph"/>
        <w:numPr>
          <w:ilvl w:val="0"/>
          <w:numId w:val="2"/>
        </w:numPr>
      </w:pPr>
      <w:r>
        <w:t>Low a</w:t>
      </w:r>
      <w:r w:rsidR="007B0F3F">
        <w:t>vailability of materials</w:t>
      </w:r>
    </w:p>
    <w:p w14:paraId="023A375D" w14:textId="40314FF3" w:rsidR="007B0F3F" w:rsidRDefault="00DE4733" w:rsidP="00686143">
      <w:pPr>
        <w:pStyle w:val="ListParagraph"/>
        <w:numPr>
          <w:ilvl w:val="0"/>
          <w:numId w:val="2"/>
        </w:numPr>
      </w:pPr>
      <w:r>
        <w:t>Challenging s</w:t>
      </w:r>
      <w:r w:rsidR="00B76ADA">
        <w:t>tudent behavior and discipline</w:t>
      </w:r>
    </w:p>
    <w:p w14:paraId="6B1719B8" w14:textId="7FA8FA7F" w:rsidR="00B76ADA" w:rsidRDefault="00A05291" w:rsidP="00686143">
      <w:pPr>
        <w:pStyle w:val="ListParagraph"/>
        <w:numPr>
          <w:ilvl w:val="0"/>
          <w:numId w:val="2"/>
        </w:numPr>
      </w:pPr>
      <w:r>
        <w:t>Lack of autonomy in instructional decisions and/or classroom management decisions</w:t>
      </w:r>
    </w:p>
    <w:p w14:paraId="109EDB51" w14:textId="4A3D4EF2" w:rsidR="00E15322" w:rsidRDefault="00E15322" w:rsidP="00686143">
      <w:pPr>
        <w:pStyle w:val="ListParagraph"/>
        <w:numPr>
          <w:ilvl w:val="0"/>
          <w:numId w:val="2"/>
        </w:numPr>
      </w:pPr>
      <w:r>
        <w:t xml:space="preserve">Lack of family and/or community </w:t>
      </w:r>
      <w:r w:rsidR="00500FAA">
        <w:t>collaboration</w:t>
      </w:r>
    </w:p>
    <w:p w14:paraId="486C4145" w14:textId="5BD97FA3" w:rsidR="00C0177B" w:rsidRDefault="00C0177B" w:rsidP="00686143">
      <w:pPr>
        <w:pStyle w:val="ListParagraph"/>
        <w:numPr>
          <w:ilvl w:val="0"/>
          <w:numId w:val="2"/>
        </w:numPr>
      </w:pPr>
      <w:r>
        <w:t>No opportunities for advancement</w:t>
      </w:r>
    </w:p>
    <w:p w14:paraId="42028A46" w14:textId="4200B337" w:rsidR="006E1495" w:rsidRDefault="006E1495" w:rsidP="00686143">
      <w:pPr>
        <w:pStyle w:val="ListParagraph"/>
        <w:numPr>
          <w:ilvl w:val="0"/>
          <w:numId w:val="2"/>
        </w:numPr>
      </w:pPr>
      <w:r>
        <w:t xml:space="preserve">Demanding policies/requirements </w:t>
      </w:r>
    </w:p>
    <w:p w14:paraId="634E2420" w14:textId="393C0302" w:rsidR="00CD2102" w:rsidRDefault="00CD2102" w:rsidP="00686143">
      <w:pPr>
        <w:pStyle w:val="ListParagraph"/>
        <w:numPr>
          <w:ilvl w:val="0"/>
          <w:numId w:val="2"/>
        </w:numPr>
      </w:pPr>
      <w:r>
        <w:t xml:space="preserve">Lack of preparation to provide instruction/student supports </w:t>
      </w:r>
    </w:p>
    <w:p w14:paraId="26ED60EB" w14:textId="556AFBC4" w:rsidR="002729D4" w:rsidRDefault="002729D4" w:rsidP="00686143">
      <w:pPr>
        <w:pStyle w:val="ListParagraph"/>
        <w:numPr>
          <w:ilvl w:val="0"/>
          <w:numId w:val="2"/>
        </w:numPr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14:paraId="04497349" w14:textId="2B69985C" w:rsidR="00185B1B" w:rsidRDefault="00185B1B" w:rsidP="00185B1B">
      <w:pPr>
        <w:ind w:left="360"/>
      </w:pPr>
    </w:p>
    <w:p w14:paraId="0D06D7AB" w14:textId="766EB4B0" w:rsidR="00185B1B" w:rsidRDefault="00185B1B" w:rsidP="00185B1B">
      <w:r>
        <w:t xml:space="preserve">Additional Comments: </w:t>
      </w:r>
      <w:r w:rsidR="00422904">
        <w:t>(add a comments box)</w:t>
      </w:r>
    </w:p>
    <w:p w14:paraId="1FC8AB77" w14:textId="46EACB39" w:rsidR="00185B1B" w:rsidRDefault="00185B1B" w:rsidP="00185B1B"/>
    <w:p w14:paraId="38831503" w14:textId="17C9DCA0" w:rsidR="00CD2102" w:rsidRDefault="00CD2102" w:rsidP="00185B1B"/>
    <w:p w14:paraId="36219302" w14:textId="41118600" w:rsidR="00CD2102" w:rsidRDefault="00CD2102" w:rsidP="00185B1B"/>
    <w:p w14:paraId="584E7269" w14:textId="5487F9C3" w:rsidR="00CD2102" w:rsidRDefault="00CD2102" w:rsidP="00185B1B"/>
    <w:p w14:paraId="7F85A2F3" w14:textId="44C940CF" w:rsidR="00CD2102" w:rsidRDefault="00CD2102" w:rsidP="00185B1B"/>
    <w:p w14:paraId="77C81AD7" w14:textId="52BA9B8C" w:rsidR="00CD2102" w:rsidRDefault="00CD2102" w:rsidP="00185B1B"/>
    <w:p w14:paraId="5BEE23FF" w14:textId="59E7DB2E" w:rsidR="00CD2102" w:rsidRDefault="00CD2102" w:rsidP="00185B1B"/>
    <w:p w14:paraId="2ED062FB" w14:textId="0B7206E9" w:rsidR="00CD2102" w:rsidRDefault="00CD2102" w:rsidP="00185B1B"/>
    <w:p w14:paraId="307FD650" w14:textId="334D8159" w:rsidR="00CD2102" w:rsidRDefault="00CD2102" w:rsidP="00185B1B"/>
    <w:p w14:paraId="3F67F558" w14:textId="77777777" w:rsidR="00CD2102" w:rsidRPr="00422904" w:rsidRDefault="00CD2102" w:rsidP="00185B1B"/>
    <w:p w14:paraId="40A62506" w14:textId="1F206692" w:rsidR="00185B1B" w:rsidRPr="00422904" w:rsidRDefault="00185B1B" w:rsidP="00422904">
      <w:pPr>
        <w:pStyle w:val="ListParagraph"/>
        <w:numPr>
          <w:ilvl w:val="0"/>
          <w:numId w:val="15"/>
        </w:numPr>
      </w:pPr>
      <w:r w:rsidRPr="00422904">
        <w:t xml:space="preserve">From the list below, please select </w:t>
      </w:r>
      <w:r w:rsidR="00422904" w:rsidRPr="00422904">
        <w:t xml:space="preserve">the top </w:t>
      </w:r>
      <w:r w:rsidR="00422904" w:rsidRPr="00422904">
        <w:rPr>
          <w:b/>
          <w:bCs/>
        </w:rPr>
        <w:t xml:space="preserve">three </w:t>
      </w:r>
      <w:r w:rsidRPr="00422904">
        <w:t xml:space="preserve">factors that would have encouraged you to stay in this position. </w:t>
      </w:r>
    </w:p>
    <w:p w14:paraId="40E72747" w14:textId="77777777" w:rsidR="00185B1B" w:rsidRDefault="00185B1B" w:rsidP="00185B1B"/>
    <w:p w14:paraId="7EDAAF4C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>Increase in pay</w:t>
      </w:r>
    </w:p>
    <w:p w14:paraId="2683F504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>Better benefits</w:t>
      </w:r>
    </w:p>
    <w:p w14:paraId="2F5B5E6A" w14:textId="7E9407B5" w:rsidR="00185B1B" w:rsidRDefault="00500FAA" w:rsidP="00185B1B">
      <w:pPr>
        <w:pStyle w:val="ListParagraph"/>
        <w:numPr>
          <w:ilvl w:val="0"/>
          <w:numId w:val="3"/>
        </w:numPr>
      </w:pPr>
      <w:r>
        <w:t>More supportive school</w:t>
      </w:r>
      <w:r w:rsidR="00185B1B">
        <w:t xml:space="preserve"> administrator</w:t>
      </w:r>
      <w:r>
        <w:t>s</w:t>
      </w:r>
    </w:p>
    <w:p w14:paraId="0FF8A7AA" w14:textId="525DE11D" w:rsidR="000051D9" w:rsidRDefault="000051D9" w:rsidP="00185B1B">
      <w:pPr>
        <w:pStyle w:val="ListParagraph"/>
        <w:numPr>
          <w:ilvl w:val="0"/>
          <w:numId w:val="3"/>
        </w:numPr>
      </w:pPr>
      <w:r>
        <w:t xml:space="preserve">School culture that supports my role and responsibilities </w:t>
      </w:r>
    </w:p>
    <w:p w14:paraId="466A783A" w14:textId="507AE5AC" w:rsidR="000051D9" w:rsidRDefault="000051D9" w:rsidP="000051D9">
      <w:pPr>
        <w:pStyle w:val="ListParagraph"/>
        <w:numPr>
          <w:ilvl w:val="0"/>
          <w:numId w:val="3"/>
        </w:numPr>
      </w:pPr>
      <w:r>
        <w:t xml:space="preserve">Administrators that understand special education </w:t>
      </w:r>
    </w:p>
    <w:p w14:paraId="5F41D8AE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>Opportunities for advancement</w:t>
      </w:r>
    </w:p>
    <w:p w14:paraId="7C2272AF" w14:textId="4D57B908" w:rsidR="00185B1B" w:rsidRDefault="00500FAA" w:rsidP="00185B1B">
      <w:pPr>
        <w:pStyle w:val="ListParagraph"/>
        <w:numPr>
          <w:ilvl w:val="0"/>
          <w:numId w:val="3"/>
        </w:numPr>
      </w:pPr>
      <w:r>
        <w:t>More organized o</w:t>
      </w:r>
      <w:r w:rsidR="00185B1B">
        <w:t>pportunities to collaborate with colleagues</w:t>
      </w:r>
    </w:p>
    <w:p w14:paraId="50969DDB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>More professional development opportunities</w:t>
      </w:r>
    </w:p>
    <w:p w14:paraId="3D32C52F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>Additional induction and mentoring support</w:t>
      </w:r>
    </w:p>
    <w:p w14:paraId="5FC361C2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>Coaching and feedback opportunities</w:t>
      </w:r>
    </w:p>
    <w:p w14:paraId="658A2677" w14:textId="0453271A" w:rsidR="00185B1B" w:rsidRDefault="00185B1B" w:rsidP="00185B1B">
      <w:pPr>
        <w:pStyle w:val="ListParagraph"/>
        <w:numPr>
          <w:ilvl w:val="0"/>
          <w:numId w:val="3"/>
        </w:numPr>
      </w:pPr>
      <w:r>
        <w:t xml:space="preserve">More </w:t>
      </w:r>
      <w:r w:rsidR="00500FAA">
        <w:t xml:space="preserve">individual </w:t>
      </w:r>
      <w:r>
        <w:t>planning time</w:t>
      </w:r>
    </w:p>
    <w:p w14:paraId="19CB12A1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>Less paperwork</w:t>
      </w:r>
    </w:p>
    <w:p w14:paraId="1E966A8E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 xml:space="preserve">More autonomy </w:t>
      </w:r>
    </w:p>
    <w:p w14:paraId="0B8288AE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 xml:space="preserve">Better facilities </w:t>
      </w:r>
    </w:p>
    <w:p w14:paraId="29C22C71" w14:textId="77777777" w:rsidR="00185B1B" w:rsidRDefault="00185B1B" w:rsidP="00185B1B">
      <w:pPr>
        <w:pStyle w:val="ListParagraph"/>
        <w:numPr>
          <w:ilvl w:val="0"/>
          <w:numId w:val="3"/>
        </w:numPr>
      </w:pPr>
      <w:r>
        <w:t>Fewer student discipline issues</w:t>
      </w:r>
    </w:p>
    <w:p w14:paraId="192FAB7E" w14:textId="6D60DC2E" w:rsidR="00185B1B" w:rsidRDefault="00500FAA" w:rsidP="00185B1B">
      <w:pPr>
        <w:pStyle w:val="ListParagraph"/>
        <w:numPr>
          <w:ilvl w:val="0"/>
          <w:numId w:val="3"/>
        </w:numPr>
      </w:pPr>
      <w:r>
        <w:t>More</w:t>
      </w:r>
      <w:r w:rsidR="00185B1B">
        <w:t xml:space="preserve"> family and community </w:t>
      </w:r>
      <w:r>
        <w:t>collaboration</w:t>
      </w:r>
    </w:p>
    <w:p w14:paraId="54D2BC57" w14:textId="356656A4" w:rsidR="00185B1B" w:rsidRDefault="00185B1B" w:rsidP="00185B1B">
      <w:pPr>
        <w:pStyle w:val="ListParagraph"/>
        <w:numPr>
          <w:ilvl w:val="0"/>
          <w:numId w:val="3"/>
        </w:numPr>
      </w:pPr>
      <w:r>
        <w:t>Access to materials</w:t>
      </w:r>
    </w:p>
    <w:p w14:paraId="32168F05" w14:textId="7E9D9618" w:rsidR="000051D9" w:rsidRDefault="000051D9" w:rsidP="00185B1B">
      <w:pPr>
        <w:pStyle w:val="ListParagraph"/>
        <w:numPr>
          <w:ilvl w:val="0"/>
          <w:numId w:val="3"/>
        </w:numPr>
      </w:pPr>
      <w:r>
        <w:t xml:space="preserve">Clear roles and responsibilities </w:t>
      </w:r>
    </w:p>
    <w:p w14:paraId="137BB22B" w14:textId="0B6ECB81" w:rsidR="000051D9" w:rsidRDefault="000051D9" w:rsidP="00185B1B">
      <w:pPr>
        <w:pStyle w:val="ListParagraph"/>
        <w:numPr>
          <w:ilvl w:val="0"/>
          <w:numId w:val="3"/>
        </w:numPr>
      </w:pPr>
      <w:r>
        <w:t xml:space="preserve">Respect and consideration for my knowledge of student needs </w:t>
      </w:r>
    </w:p>
    <w:p w14:paraId="249CD731" w14:textId="39623DB3" w:rsidR="00CD2102" w:rsidRDefault="00CD2102" w:rsidP="00185B1B">
      <w:pPr>
        <w:pStyle w:val="ListParagraph"/>
        <w:numPr>
          <w:ilvl w:val="0"/>
          <w:numId w:val="3"/>
        </w:numPr>
      </w:pPr>
      <w:r>
        <w:t xml:space="preserve">More appreciation </w:t>
      </w:r>
    </w:p>
    <w:p w14:paraId="08E5D50C" w14:textId="499869DC" w:rsidR="00500FAA" w:rsidRDefault="00500FAA" w:rsidP="00185B1B">
      <w:pPr>
        <w:pStyle w:val="ListParagraph"/>
        <w:numPr>
          <w:ilvl w:val="0"/>
          <w:numId w:val="3"/>
        </w:numPr>
      </w:pPr>
      <w:r>
        <w:t xml:space="preserve">More respect for personal/family time </w:t>
      </w:r>
    </w:p>
    <w:p w14:paraId="33903EF5" w14:textId="7721FEED" w:rsidR="00185B1B" w:rsidRDefault="00185B1B" w:rsidP="00185B1B">
      <w:pPr>
        <w:pStyle w:val="ListParagraph"/>
        <w:numPr>
          <w:ilvl w:val="0"/>
          <w:numId w:val="3"/>
        </w:numPr>
      </w:pPr>
      <w:r>
        <w:t>Other: _____________________________</w:t>
      </w:r>
    </w:p>
    <w:p w14:paraId="6E3DBA6A" w14:textId="7C13534B" w:rsidR="00500FAA" w:rsidRDefault="00500FAA" w:rsidP="00500FAA"/>
    <w:p w14:paraId="0C6F582A" w14:textId="6FDBF98F" w:rsidR="00500FAA" w:rsidRDefault="00500FAA" w:rsidP="00500FAA">
      <w:r>
        <w:t>Additional Comment</w:t>
      </w:r>
      <w:r w:rsidR="000051D9">
        <w:t>s</w:t>
      </w:r>
      <w:r>
        <w:t xml:space="preserve">: </w:t>
      </w:r>
      <w:r w:rsidR="00422904">
        <w:t>(add a comments box)</w:t>
      </w:r>
    </w:p>
    <w:p w14:paraId="02D9A8FC" w14:textId="73346A44" w:rsidR="002729D4" w:rsidRDefault="002729D4" w:rsidP="00977D5C"/>
    <w:p w14:paraId="6B5DBB71" w14:textId="2EB525C9" w:rsidR="00BE1A27" w:rsidRDefault="00BE1A27" w:rsidP="00BE1A27"/>
    <w:p w14:paraId="797D32D0" w14:textId="41E3267D" w:rsidR="00BE1A27" w:rsidRDefault="002C5735" w:rsidP="00BE1A27">
      <w:pPr>
        <w:rPr>
          <w:b/>
          <w:bCs/>
        </w:rPr>
      </w:pPr>
      <w:r>
        <w:rPr>
          <w:b/>
          <w:bCs/>
        </w:rPr>
        <w:t>Background</w:t>
      </w:r>
      <w:r w:rsidR="00BE1A27">
        <w:rPr>
          <w:b/>
          <w:bCs/>
        </w:rPr>
        <w:t xml:space="preserve"> Information</w:t>
      </w:r>
    </w:p>
    <w:p w14:paraId="7AA24671" w14:textId="3E7549FF" w:rsidR="00BE1A27" w:rsidRDefault="00BE1A27" w:rsidP="00BE1A27">
      <w:pPr>
        <w:rPr>
          <w:b/>
          <w:bCs/>
        </w:rPr>
      </w:pPr>
    </w:p>
    <w:p w14:paraId="34A499AC" w14:textId="776E3747" w:rsidR="00BE1A27" w:rsidRPr="00422904" w:rsidRDefault="00BE1A27" w:rsidP="00422904">
      <w:pPr>
        <w:pStyle w:val="ListParagraph"/>
        <w:numPr>
          <w:ilvl w:val="0"/>
          <w:numId w:val="15"/>
        </w:numPr>
      </w:pPr>
      <w:r w:rsidRPr="00422904">
        <w:t xml:space="preserve">How many years in </w:t>
      </w:r>
      <w:r w:rsidRPr="00422904">
        <w:rPr>
          <w:b/>
          <w:bCs/>
        </w:rPr>
        <w:t>total</w:t>
      </w:r>
      <w:r w:rsidRPr="00422904">
        <w:t xml:space="preserve"> have you been employed as an educator?</w:t>
      </w:r>
    </w:p>
    <w:p w14:paraId="21E7269E" w14:textId="79021E0D" w:rsidR="00BE1A27" w:rsidRDefault="00BE1A27" w:rsidP="00BE1A27">
      <w:pPr>
        <w:pStyle w:val="ListParagraph"/>
        <w:numPr>
          <w:ilvl w:val="0"/>
          <w:numId w:val="4"/>
        </w:numPr>
      </w:pPr>
      <w:r>
        <w:t>0-</w:t>
      </w:r>
      <w:r w:rsidR="00185B1B">
        <w:t>3</w:t>
      </w:r>
    </w:p>
    <w:p w14:paraId="6147C140" w14:textId="065E18D6" w:rsidR="00185B1B" w:rsidRDefault="00185B1B" w:rsidP="00BE1A27">
      <w:pPr>
        <w:pStyle w:val="ListParagraph"/>
        <w:numPr>
          <w:ilvl w:val="0"/>
          <w:numId w:val="4"/>
        </w:numPr>
      </w:pPr>
      <w:r>
        <w:t xml:space="preserve">4-5 </w:t>
      </w:r>
    </w:p>
    <w:p w14:paraId="160DA01D" w14:textId="4EAC3E0B" w:rsidR="00BE1A27" w:rsidRDefault="00BE1A27" w:rsidP="00BE1A27">
      <w:pPr>
        <w:pStyle w:val="ListParagraph"/>
        <w:numPr>
          <w:ilvl w:val="0"/>
          <w:numId w:val="4"/>
        </w:numPr>
      </w:pPr>
      <w:r>
        <w:t>6-10</w:t>
      </w:r>
    </w:p>
    <w:p w14:paraId="40D4FE91" w14:textId="02AFAB3E" w:rsidR="00BE1A27" w:rsidRDefault="00BE1A27" w:rsidP="00BE1A27">
      <w:pPr>
        <w:pStyle w:val="ListParagraph"/>
        <w:numPr>
          <w:ilvl w:val="0"/>
          <w:numId w:val="4"/>
        </w:numPr>
      </w:pPr>
      <w:r>
        <w:t>11-15</w:t>
      </w:r>
    </w:p>
    <w:p w14:paraId="28490C4B" w14:textId="4AC45F39" w:rsidR="00BE1A27" w:rsidRDefault="00BE1A27" w:rsidP="00BE1A27">
      <w:pPr>
        <w:pStyle w:val="ListParagraph"/>
        <w:numPr>
          <w:ilvl w:val="0"/>
          <w:numId w:val="4"/>
        </w:numPr>
      </w:pPr>
      <w:r>
        <w:t>16-20</w:t>
      </w:r>
    </w:p>
    <w:p w14:paraId="6A85E96B" w14:textId="1738D917" w:rsidR="00BE1A27" w:rsidRDefault="00BE1A27" w:rsidP="00BE1A27">
      <w:pPr>
        <w:pStyle w:val="ListParagraph"/>
        <w:numPr>
          <w:ilvl w:val="0"/>
          <w:numId w:val="4"/>
        </w:numPr>
      </w:pPr>
      <w:r>
        <w:t>21 or more</w:t>
      </w:r>
    </w:p>
    <w:p w14:paraId="7AED0BFD" w14:textId="422DB5A3" w:rsidR="00BE1A27" w:rsidRDefault="00BE1A27" w:rsidP="00BE1A27"/>
    <w:p w14:paraId="6E9DF7DE" w14:textId="262E7CAF" w:rsidR="00BE1A27" w:rsidRPr="00422904" w:rsidRDefault="00BE1A27" w:rsidP="00422904">
      <w:pPr>
        <w:pStyle w:val="ListParagraph"/>
        <w:numPr>
          <w:ilvl w:val="0"/>
          <w:numId w:val="15"/>
        </w:numPr>
      </w:pPr>
      <w:r w:rsidRPr="00422904">
        <w:t>How many years have you been employed in the position you are leaving?</w:t>
      </w:r>
    </w:p>
    <w:p w14:paraId="30AB7D2E" w14:textId="77777777" w:rsidR="00BE1A27" w:rsidRPr="00422904" w:rsidRDefault="00BE1A27" w:rsidP="00BE1A27">
      <w:pPr>
        <w:pStyle w:val="ListParagraph"/>
        <w:numPr>
          <w:ilvl w:val="0"/>
          <w:numId w:val="4"/>
        </w:numPr>
      </w:pPr>
      <w:r w:rsidRPr="00422904">
        <w:lastRenderedPageBreak/>
        <w:t>0-5</w:t>
      </w:r>
    </w:p>
    <w:p w14:paraId="3DEE1DA9" w14:textId="77777777" w:rsidR="00BE1A27" w:rsidRDefault="00BE1A27" w:rsidP="00BE1A27">
      <w:pPr>
        <w:pStyle w:val="ListParagraph"/>
        <w:numPr>
          <w:ilvl w:val="0"/>
          <w:numId w:val="4"/>
        </w:numPr>
      </w:pPr>
      <w:r>
        <w:t>6-10</w:t>
      </w:r>
    </w:p>
    <w:p w14:paraId="72F4AEF6" w14:textId="77777777" w:rsidR="00BE1A27" w:rsidRDefault="00BE1A27" w:rsidP="00BE1A27">
      <w:pPr>
        <w:pStyle w:val="ListParagraph"/>
        <w:numPr>
          <w:ilvl w:val="0"/>
          <w:numId w:val="4"/>
        </w:numPr>
      </w:pPr>
      <w:r>
        <w:t>11-15</w:t>
      </w:r>
    </w:p>
    <w:p w14:paraId="2FE91A04" w14:textId="77777777" w:rsidR="00BE1A27" w:rsidRDefault="00BE1A27" w:rsidP="00BE1A27">
      <w:pPr>
        <w:pStyle w:val="ListParagraph"/>
        <w:numPr>
          <w:ilvl w:val="0"/>
          <w:numId w:val="4"/>
        </w:numPr>
      </w:pPr>
      <w:r>
        <w:t>16-20</w:t>
      </w:r>
    </w:p>
    <w:p w14:paraId="1C97CEAB" w14:textId="5DB561B1" w:rsidR="00BE1A27" w:rsidRDefault="00BE1A27" w:rsidP="00BE1A27">
      <w:pPr>
        <w:pStyle w:val="ListParagraph"/>
        <w:numPr>
          <w:ilvl w:val="0"/>
          <w:numId w:val="4"/>
        </w:numPr>
      </w:pPr>
      <w:r>
        <w:t>21 or more</w:t>
      </w:r>
    </w:p>
    <w:p w14:paraId="1271ADED" w14:textId="4E74C35C" w:rsidR="00111AB9" w:rsidRDefault="00111AB9" w:rsidP="00111AB9"/>
    <w:p w14:paraId="70777C22" w14:textId="19374848" w:rsidR="00111AB9" w:rsidRPr="00422904" w:rsidRDefault="00111AB9" w:rsidP="00422904">
      <w:pPr>
        <w:pStyle w:val="ListParagraph"/>
        <w:numPr>
          <w:ilvl w:val="0"/>
          <w:numId w:val="15"/>
        </w:numPr>
      </w:pPr>
      <w:r w:rsidRPr="00422904">
        <w:t>Which grade level is the position you are leaving?</w:t>
      </w:r>
    </w:p>
    <w:p w14:paraId="5B8C2843" w14:textId="5C5BFF64" w:rsidR="00111AB9" w:rsidRDefault="00111AB9" w:rsidP="00111AB9">
      <w:pPr>
        <w:pStyle w:val="ListParagraph"/>
        <w:numPr>
          <w:ilvl w:val="0"/>
          <w:numId w:val="5"/>
        </w:numPr>
      </w:pPr>
      <w:r>
        <w:t>Elementary K-5</w:t>
      </w:r>
    </w:p>
    <w:p w14:paraId="26399565" w14:textId="30972F8D" w:rsidR="00111AB9" w:rsidRDefault="00111AB9" w:rsidP="00111AB9">
      <w:pPr>
        <w:pStyle w:val="ListParagraph"/>
        <w:numPr>
          <w:ilvl w:val="0"/>
          <w:numId w:val="5"/>
        </w:numPr>
      </w:pPr>
      <w:r>
        <w:t>Middle 6-8</w:t>
      </w:r>
    </w:p>
    <w:p w14:paraId="33081269" w14:textId="17366DAF" w:rsidR="00111AB9" w:rsidRDefault="00111AB9" w:rsidP="00111AB9">
      <w:pPr>
        <w:pStyle w:val="ListParagraph"/>
        <w:numPr>
          <w:ilvl w:val="0"/>
          <w:numId w:val="5"/>
        </w:numPr>
      </w:pPr>
      <w:r>
        <w:t>High 9-12</w:t>
      </w:r>
    </w:p>
    <w:p w14:paraId="1E1A8D52" w14:textId="2EE75DFC" w:rsidR="00111AB9" w:rsidRDefault="00111AB9" w:rsidP="00111AB9">
      <w:pPr>
        <w:pStyle w:val="ListParagraph"/>
        <w:numPr>
          <w:ilvl w:val="0"/>
          <w:numId w:val="5"/>
        </w:numPr>
      </w:pPr>
      <w:r>
        <w:t>Other: ______________________</w:t>
      </w:r>
    </w:p>
    <w:p w14:paraId="7D0D4DE2" w14:textId="6851D935" w:rsidR="00111AB9" w:rsidRDefault="00111AB9" w:rsidP="00111AB9"/>
    <w:p w14:paraId="2706AFD4" w14:textId="250E8B66" w:rsidR="00111AB9" w:rsidRPr="00422904" w:rsidRDefault="00111AB9" w:rsidP="00422904">
      <w:pPr>
        <w:pStyle w:val="ListParagraph"/>
        <w:numPr>
          <w:ilvl w:val="0"/>
          <w:numId w:val="15"/>
        </w:numPr>
      </w:pPr>
      <w:r w:rsidRPr="00422904">
        <w:t xml:space="preserve">What was your area of assignment for the position you are </w:t>
      </w:r>
      <w:commentRangeStart w:id="0"/>
      <w:r w:rsidRPr="00422904">
        <w:t>leaving</w:t>
      </w:r>
      <w:commentRangeEnd w:id="0"/>
      <w:r w:rsidR="00FB6E48">
        <w:rPr>
          <w:rStyle w:val="CommentReference"/>
        </w:rPr>
        <w:commentReference w:id="0"/>
      </w:r>
      <w:r w:rsidRPr="00422904">
        <w:t>?</w:t>
      </w:r>
    </w:p>
    <w:p w14:paraId="64236891" w14:textId="31AE6C8A" w:rsidR="00422904" w:rsidRPr="00FB6E48" w:rsidRDefault="00422904" w:rsidP="00422904">
      <w:pPr>
        <w:pStyle w:val="ListParagraph"/>
        <w:numPr>
          <w:ilvl w:val="0"/>
          <w:numId w:val="6"/>
        </w:numPr>
        <w:rPr>
          <w:color w:val="4472C4" w:themeColor="accent1"/>
        </w:rPr>
      </w:pPr>
      <w:r w:rsidRPr="00FB6E48">
        <w:rPr>
          <w:color w:val="4472C4" w:themeColor="accent1"/>
        </w:rPr>
        <w:t>Behavior specialist</w:t>
      </w:r>
    </w:p>
    <w:p w14:paraId="061517DD" w14:textId="6D206922" w:rsidR="00111AB9" w:rsidRDefault="00422904" w:rsidP="00111AB9">
      <w:pPr>
        <w:pStyle w:val="ListParagraph"/>
        <w:numPr>
          <w:ilvl w:val="0"/>
          <w:numId w:val="6"/>
        </w:numPr>
      </w:pPr>
      <w:r>
        <w:t>Special educator for students with mild to moderate disabilities</w:t>
      </w:r>
    </w:p>
    <w:p w14:paraId="1669EF22" w14:textId="616428A1" w:rsidR="00422904" w:rsidRDefault="00422904" w:rsidP="00111AB9">
      <w:pPr>
        <w:pStyle w:val="ListParagraph"/>
        <w:numPr>
          <w:ilvl w:val="0"/>
          <w:numId w:val="6"/>
        </w:numPr>
      </w:pPr>
      <w:r>
        <w:t>Special educator for students primarily in inclusive settings</w:t>
      </w:r>
    </w:p>
    <w:p w14:paraId="76CD5887" w14:textId="54791F0C" w:rsidR="00422904" w:rsidRDefault="00422904" w:rsidP="00111AB9">
      <w:pPr>
        <w:pStyle w:val="ListParagraph"/>
        <w:numPr>
          <w:ilvl w:val="0"/>
          <w:numId w:val="6"/>
        </w:numPr>
      </w:pPr>
      <w:r>
        <w:t>Special educator for students primarily in self-contained settings</w:t>
      </w:r>
    </w:p>
    <w:p w14:paraId="45A8E288" w14:textId="73C33E41" w:rsidR="00422904" w:rsidRDefault="00422904" w:rsidP="00111AB9">
      <w:pPr>
        <w:pStyle w:val="ListParagraph"/>
        <w:numPr>
          <w:ilvl w:val="0"/>
          <w:numId w:val="6"/>
        </w:numPr>
      </w:pPr>
      <w:r>
        <w:t>Special educator for students with significant disabilities</w:t>
      </w:r>
    </w:p>
    <w:p w14:paraId="24384BC3" w14:textId="7F075B99" w:rsidR="00422904" w:rsidRPr="00FB6E48" w:rsidRDefault="00422904" w:rsidP="00111AB9">
      <w:pPr>
        <w:pStyle w:val="ListParagraph"/>
        <w:numPr>
          <w:ilvl w:val="0"/>
          <w:numId w:val="6"/>
        </w:numPr>
        <w:rPr>
          <w:color w:val="4472C4" w:themeColor="accent1"/>
        </w:rPr>
      </w:pPr>
      <w:r w:rsidRPr="00FB6E48">
        <w:rPr>
          <w:color w:val="4472C4" w:themeColor="accent1"/>
        </w:rPr>
        <w:t>Speech and language pathologist</w:t>
      </w:r>
    </w:p>
    <w:p w14:paraId="5851F870" w14:textId="3D40B627" w:rsidR="00422904" w:rsidRPr="00FB6E48" w:rsidRDefault="00422904" w:rsidP="00111AB9">
      <w:pPr>
        <w:pStyle w:val="ListParagraph"/>
        <w:numPr>
          <w:ilvl w:val="0"/>
          <w:numId w:val="6"/>
        </w:numPr>
        <w:rPr>
          <w:color w:val="4472C4" w:themeColor="accent1"/>
        </w:rPr>
      </w:pPr>
      <w:r w:rsidRPr="00FB6E48">
        <w:rPr>
          <w:color w:val="4472C4" w:themeColor="accent1"/>
        </w:rPr>
        <w:t>Physical therapist</w:t>
      </w:r>
    </w:p>
    <w:p w14:paraId="7698D327" w14:textId="1A2EB978" w:rsidR="00422904" w:rsidRPr="00FB6E48" w:rsidRDefault="00422904" w:rsidP="00111AB9">
      <w:pPr>
        <w:pStyle w:val="ListParagraph"/>
        <w:numPr>
          <w:ilvl w:val="0"/>
          <w:numId w:val="6"/>
        </w:numPr>
        <w:rPr>
          <w:color w:val="4472C4" w:themeColor="accent1"/>
        </w:rPr>
      </w:pPr>
      <w:r w:rsidRPr="00FB6E48">
        <w:rPr>
          <w:color w:val="4472C4" w:themeColor="accent1"/>
        </w:rPr>
        <w:t>Occupational therapist</w:t>
      </w:r>
    </w:p>
    <w:p w14:paraId="51178264" w14:textId="4B9AD102" w:rsidR="00422904" w:rsidRPr="00FB6E48" w:rsidRDefault="00422904" w:rsidP="00111AB9">
      <w:pPr>
        <w:pStyle w:val="ListParagraph"/>
        <w:numPr>
          <w:ilvl w:val="0"/>
          <w:numId w:val="6"/>
        </w:numPr>
        <w:rPr>
          <w:color w:val="4472C4" w:themeColor="accent1"/>
        </w:rPr>
      </w:pPr>
      <w:r w:rsidRPr="00FB6E48">
        <w:rPr>
          <w:color w:val="4472C4" w:themeColor="accent1"/>
        </w:rPr>
        <w:t>Adaptive physical education teacher</w:t>
      </w:r>
    </w:p>
    <w:p w14:paraId="093B8AEA" w14:textId="536A1591" w:rsidR="00111AB9" w:rsidRPr="00111AB9" w:rsidRDefault="00111AB9" w:rsidP="00111AB9">
      <w:pPr>
        <w:pStyle w:val="ListParagraph"/>
        <w:numPr>
          <w:ilvl w:val="0"/>
          <w:numId w:val="6"/>
        </w:numPr>
      </w:pPr>
      <w:r>
        <w:t>Other: _________________________________</w:t>
      </w:r>
    </w:p>
    <w:p w14:paraId="36535E16" w14:textId="22F6DA5A" w:rsidR="00977D5C" w:rsidRDefault="00977D5C" w:rsidP="00977D5C"/>
    <w:p w14:paraId="64B36B68" w14:textId="5CBA1E2B" w:rsidR="003D4711" w:rsidRPr="00422904" w:rsidRDefault="003D4711" w:rsidP="00422904">
      <w:pPr>
        <w:pStyle w:val="ListParagraph"/>
        <w:numPr>
          <w:ilvl w:val="0"/>
          <w:numId w:val="15"/>
        </w:numPr>
      </w:pPr>
      <w:r w:rsidRPr="00422904">
        <w:t>Are you fully licensed to teach in Mississippi?</w:t>
      </w:r>
    </w:p>
    <w:p w14:paraId="2F78B6CC" w14:textId="734D531F" w:rsidR="003D4711" w:rsidRDefault="003D4711" w:rsidP="003D4711">
      <w:pPr>
        <w:pStyle w:val="ListParagraph"/>
        <w:numPr>
          <w:ilvl w:val="0"/>
          <w:numId w:val="7"/>
        </w:numPr>
      </w:pPr>
      <w:r>
        <w:t>Yes</w:t>
      </w:r>
    </w:p>
    <w:p w14:paraId="787ACF62" w14:textId="43BBD2DC" w:rsidR="003D4711" w:rsidRPr="003D4711" w:rsidRDefault="003D4711" w:rsidP="003D4711">
      <w:pPr>
        <w:pStyle w:val="ListParagraph"/>
        <w:numPr>
          <w:ilvl w:val="0"/>
          <w:numId w:val="7"/>
        </w:numPr>
      </w:pPr>
      <w:r>
        <w:t>No</w:t>
      </w:r>
    </w:p>
    <w:p w14:paraId="0D2C4942" w14:textId="77777777" w:rsidR="003D4711" w:rsidRDefault="003D4711" w:rsidP="00977D5C">
      <w:pPr>
        <w:rPr>
          <w:b/>
          <w:bCs/>
        </w:rPr>
      </w:pPr>
    </w:p>
    <w:p w14:paraId="73237DAB" w14:textId="351E28B0" w:rsidR="00F21797" w:rsidRPr="00422904" w:rsidRDefault="003D4711" w:rsidP="00422904">
      <w:pPr>
        <w:pStyle w:val="ListParagraph"/>
        <w:numPr>
          <w:ilvl w:val="0"/>
          <w:numId w:val="15"/>
        </w:numPr>
      </w:pPr>
      <w:r w:rsidRPr="00422904">
        <w:t xml:space="preserve">Select which option </w:t>
      </w:r>
      <w:r w:rsidRPr="00422904">
        <w:rPr>
          <w:b/>
          <w:bCs/>
        </w:rPr>
        <w:t>best</w:t>
      </w:r>
      <w:r w:rsidRPr="00422904">
        <w:t xml:space="preserve"> describes your path to teacher licensure.</w:t>
      </w:r>
    </w:p>
    <w:p w14:paraId="5D36D377" w14:textId="6AE406D6" w:rsidR="003D4711" w:rsidRDefault="003D4711" w:rsidP="003D4711">
      <w:pPr>
        <w:pStyle w:val="ListParagraph"/>
        <w:numPr>
          <w:ilvl w:val="0"/>
          <w:numId w:val="8"/>
        </w:numPr>
      </w:pPr>
      <w:r>
        <w:t>Traditional in-state educator preparation program</w:t>
      </w:r>
    </w:p>
    <w:p w14:paraId="48E73AB3" w14:textId="301AC099" w:rsidR="003D4711" w:rsidRDefault="003D4711" w:rsidP="003D4711">
      <w:pPr>
        <w:pStyle w:val="ListParagraph"/>
        <w:numPr>
          <w:ilvl w:val="0"/>
          <w:numId w:val="8"/>
        </w:numPr>
      </w:pPr>
      <w:r>
        <w:t>Traditional out-of-state educator preparation program</w:t>
      </w:r>
    </w:p>
    <w:p w14:paraId="63E35BF0" w14:textId="00BB04E2" w:rsidR="003D4711" w:rsidRDefault="003D4711" w:rsidP="003D4711">
      <w:pPr>
        <w:pStyle w:val="ListParagraph"/>
        <w:numPr>
          <w:ilvl w:val="0"/>
          <w:numId w:val="8"/>
        </w:numPr>
      </w:pPr>
      <w:r>
        <w:t>Alternative route educator preparation program</w:t>
      </w:r>
    </w:p>
    <w:p w14:paraId="21B7055B" w14:textId="697B9F63" w:rsidR="003D4711" w:rsidRDefault="003D4711" w:rsidP="003D4711">
      <w:pPr>
        <w:pStyle w:val="ListParagraph"/>
        <w:numPr>
          <w:ilvl w:val="0"/>
          <w:numId w:val="8"/>
        </w:numPr>
      </w:pPr>
      <w:r>
        <w:t>Other: ____________________________</w:t>
      </w:r>
    </w:p>
    <w:p w14:paraId="469E8E4D" w14:textId="0E592E0E" w:rsidR="003D4711" w:rsidRDefault="003D4711" w:rsidP="003D4711"/>
    <w:p w14:paraId="716E9F31" w14:textId="21D88487" w:rsidR="0089095F" w:rsidRPr="0089095F" w:rsidRDefault="0089095F" w:rsidP="00422904">
      <w:pPr>
        <w:pStyle w:val="ListParagraph"/>
        <w:numPr>
          <w:ilvl w:val="0"/>
          <w:numId w:val="15"/>
        </w:numPr>
      </w:pPr>
      <w:r w:rsidRPr="00422904">
        <w:t xml:space="preserve">What </w:t>
      </w:r>
      <w:r w:rsidR="006E1495" w:rsidRPr="00422904">
        <w:t xml:space="preserve">is the name of the </w:t>
      </w:r>
      <w:r w:rsidRPr="00422904">
        <w:t>educator preparation program</w:t>
      </w:r>
      <w:r w:rsidR="006E1495" w:rsidRPr="00422904">
        <w:t xml:space="preserve"> (university/institution) or alternate provider</w:t>
      </w:r>
      <w:r w:rsidRPr="00422904">
        <w:t xml:space="preserve"> you attend</w:t>
      </w:r>
      <w:r w:rsidR="00422904" w:rsidRPr="00422904">
        <w:t>ed or are currently attending</w:t>
      </w:r>
      <w:r w:rsidRPr="00422904">
        <w:t>?</w:t>
      </w:r>
      <w:r w:rsidRPr="00422904">
        <w:rPr>
          <w:b/>
          <w:bCs/>
        </w:rPr>
        <w:t xml:space="preserve"> </w:t>
      </w:r>
      <w:r>
        <w:t>________________________________________________________________________</w:t>
      </w:r>
    </w:p>
    <w:p w14:paraId="4F748D14" w14:textId="77777777" w:rsidR="0089095F" w:rsidRDefault="0089095F" w:rsidP="003D4711">
      <w:pPr>
        <w:rPr>
          <w:b/>
          <w:bCs/>
        </w:rPr>
      </w:pPr>
    </w:p>
    <w:p w14:paraId="1C4E7CD3" w14:textId="23E2CB28" w:rsidR="003D4711" w:rsidRPr="00422904" w:rsidRDefault="00FB6E48" w:rsidP="00422904">
      <w:pPr>
        <w:pStyle w:val="ListParagraph"/>
        <w:numPr>
          <w:ilvl w:val="0"/>
          <w:numId w:val="15"/>
        </w:numPr>
      </w:pPr>
      <w:r>
        <w:t xml:space="preserve">To what degree did you feel prepared for the teaching position you are leaving? </w:t>
      </w:r>
    </w:p>
    <w:p w14:paraId="7156FE67" w14:textId="6E903489" w:rsidR="00883193" w:rsidRDefault="00883193" w:rsidP="00883193">
      <w:pPr>
        <w:pStyle w:val="ListParagraph"/>
        <w:numPr>
          <w:ilvl w:val="0"/>
          <w:numId w:val="9"/>
        </w:numPr>
      </w:pPr>
      <w:r>
        <w:t xml:space="preserve">A Great Deal </w:t>
      </w:r>
    </w:p>
    <w:p w14:paraId="5F6D6844" w14:textId="2F2A2B5C" w:rsidR="0044119C" w:rsidRDefault="00883193" w:rsidP="0044119C">
      <w:pPr>
        <w:pStyle w:val="ListParagraph"/>
        <w:numPr>
          <w:ilvl w:val="0"/>
          <w:numId w:val="9"/>
        </w:numPr>
      </w:pPr>
      <w:r>
        <w:t>Somewhat</w:t>
      </w:r>
    </w:p>
    <w:p w14:paraId="61D85B3C" w14:textId="69F4B6F9" w:rsidR="0044119C" w:rsidRDefault="00883193" w:rsidP="0044119C">
      <w:pPr>
        <w:pStyle w:val="ListParagraph"/>
        <w:numPr>
          <w:ilvl w:val="0"/>
          <w:numId w:val="9"/>
        </w:numPr>
      </w:pPr>
      <w:r>
        <w:t xml:space="preserve">A little </w:t>
      </w:r>
    </w:p>
    <w:p w14:paraId="6C1C53D5" w14:textId="67AECA84" w:rsidR="00883193" w:rsidRPr="0044119C" w:rsidRDefault="00883193" w:rsidP="0044119C">
      <w:pPr>
        <w:pStyle w:val="ListParagraph"/>
        <w:numPr>
          <w:ilvl w:val="0"/>
          <w:numId w:val="9"/>
        </w:numPr>
      </w:pPr>
      <w:r>
        <w:t>None</w:t>
      </w:r>
    </w:p>
    <w:p w14:paraId="7AE4F2E3" w14:textId="77777777" w:rsidR="00422904" w:rsidRDefault="00422904" w:rsidP="003D4711">
      <w:pPr>
        <w:rPr>
          <w:b/>
          <w:bCs/>
        </w:rPr>
      </w:pPr>
    </w:p>
    <w:p w14:paraId="0E488962" w14:textId="45B5CC71" w:rsidR="003D4711" w:rsidRPr="00422904" w:rsidRDefault="003D4711" w:rsidP="00422904">
      <w:pPr>
        <w:pStyle w:val="ListParagraph"/>
        <w:numPr>
          <w:ilvl w:val="0"/>
          <w:numId w:val="15"/>
        </w:numPr>
      </w:pPr>
      <w:r w:rsidRPr="00422904">
        <w:lastRenderedPageBreak/>
        <w:t xml:space="preserve">When you began </w:t>
      </w:r>
      <w:r w:rsidR="006E1495" w:rsidRPr="00422904">
        <w:t>in this district,</w:t>
      </w:r>
      <w:r w:rsidRPr="00422904">
        <w:t xml:space="preserve"> did you engage in an induction and mentoring program?</w:t>
      </w:r>
      <w:r w:rsidR="00422904">
        <w:t xml:space="preserve"> (include skip logic for no response to this question; skip </w:t>
      </w:r>
      <w:r w:rsidR="005F7055">
        <w:t>to demographics</w:t>
      </w:r>
      <w:r w:rsidR="00422904">
        <w:t xml:space="preserve"> if response is no)</w:t>
      </w:r>
    </w:p>
    <w:p w14:paraId="4E27E8E8" w14:textId="1DB9B3B7" w:rsidR="0044119C" w:rsidRDefault="0044119C" w:rsidP="0044119C">
      <w:pPr>
        <w:pStyle w:val="ListParagraph"/>
        <w:numPr>
          <w:ilvl w:val="0"/>
          <w:numId w:val="10"/>
        </w:numPr>
      </w:pPr>
      <w:r>
        <w:t>Yes</w:t>
      </w:r>
    </w:p>
    <w:p w14:paraId="7830363D" w14:textId="06520F92" w:rsidR="0044119C" w:rsidRDefault="0044119C" w:rsidP="0044119C">
      <w:pPr>
        <w:pStyle w:val="ListParagraph"/>
        <w:numPr>
          <w:ilvl w:val="0"/>
          <w:numId w:val="10"/>
        </w:numPr>
      </w:pPr>
      <w:r>
        <w:t>No</w:t>
      </w:r>
    </w:p>
    <w:p w14:paraId="152C02B9" w14:textId="559EFA40" w:rsidR="0044119C" w:rsidRDefault="0044119C" w:rsidP="0044119C"/>
    <w:p w14:paraId="1AEB2DFE" w14:textId="2D3C5BF0" w:rsidR="0044119C" w:rsidRDefault="0044119C" w:rsidP="005F7055">
      <w:pPr>
        <w:pStyle w:val="ListParagraph"/>
        <w:numPr>
          <w:ilvl w:val="0"/>
          <w:numId w:val="15"/>
        </w:numPr>
      </w:pPr>
      <w:r w:rsidRPr="005F7055">
        <w:t>How well did you feel the induction and mentoring program supported your transition to your position?</w:t>
      </w:r>
    </w:p>
    <w:p w14:paraId="6146AFF7" w14:textId="77777777" w:rsidR="00883193" w:rsidRDefault="00883193" w:rsidP="00883193">
      <w:pPr>
        <w:pStyle w:val="ListParagraph"/>
        <w:numPr>
          <w:ilvl w:val="1"/>
          <w:numId w:val="15"/>
        </w:numPr>
      </w:pPr>
      <w:r>
        <w:t xml:space="preserve">A Great Deal </w:t>
      </w:r>
    </w:p>
    <w:p w14:paraId="6FD972D1" w14:textId="77777777" w:rsidR="00883193" w:rsidRDefault="00883193" w:rsidP="00883193">
      <w:pPr>
        <w:pStyle w:val="ListParagraph"/>
        <w:numPr>
          <w:ilvl w:val="1"/>
          <w:numId w:val="15"/>
        </w:numPr>
      </w:pPr>
      <w:r>
        <w:t>Somewhat</w:t>
      </w:r>
    </w:p>
    <w:p w14:paraId="04169ED6" w14:textId="77777777" w:rsidR="00883193" w:rsidRDefault="00883193" w:rsidP="00883193">
      <w:pPr>
        <w:pStyle w:val="ListParagraph"/>
        <w:numPr>
          <w:ilvl w:val="1"/>
          <w:numId w:val="15"/>
        </w:numPr>
      </w:pPr>
      <w:r>
        <w:t xml:space="preserve">A little </w:t>
      </w:r>
    </w:p>
    <w:p w14:paraId="72D82239" w14:textId="77777777" w:rsidR="00883193" w:rsidRPr="0044119C" w:rsidRDefault="00883193" w:rsidP="00883193">
      <w:pPr>
        <w:pStyle w:val="ListParagraph"/>
        <w:numPr>
          <w:ilvl w:val="1"/>
          <w:numId w:val="15"/>
        </w:numPr>
      </w:pPr>
      <w:r>
        <w:t>None</w:t>
      </w:r>
    </w:p>
    <w:p w14:paraId="7F9FDCE0" w14:textId="77777777" w:rsidR="00883193" w:rsidRPr="005F7055" w:rsidRDefault="00883193" w:rsidP="00883193">
      <w:pPr>
        <w:ind w:left="1080"/>
      </w:pPr>
    </w:p>
    <w:p w14:paraId="3278BD10" w14:textId="296E9687" w:rsidR="0044119C" w:rsidRDefault="0044119C" w:rsidP="0044119C"/>
    <w:p w14:paraId="129185D9" w14:textId="3A6A550C" w:rsidR="0044119C" w:rsidRPr="002C5735" w:rsidRDefault="002C5735" w:rsidP="0044119C">
      <w:r>
        <w:rPr>
          <w:b/>
          <w:bCs/>
        </w:rPr>
        <w:t>Demographic Information</w:t>
      </w:r>
    </w:p>
    <w:p w14:paraId="600EEE02" w14:textId="77777777" w:rsidR="0044119C" w:rsidRPr="0044119C" w:rsidRDefault="0044119C" w:rsidP="0044119C"/>
    <w:p w14:paraId="55DA8BEC" w14:textId="77C9DA02" w:rsidR="003D4711" w:rsidRPr="005F7055" w:rsidRDefault="002C5735" w:rsidP="005F7055">
      <w:pPr>
        <w:pStyle w:val="ListParagraph"/>
        <w:numPr>
          <w:ilvl w:val="0"/>
          <w:numId w:val="15"/>
        </w:numPr>
      </w:pPr>
      <w:r w:rsidRPr="005F7055">
        <w:t>Select your identifying gender:</w:t>
      </w:r>
    </w:p>
    <w:p w14:paraId="03E3DA50" w14:textId="1E933F47" w:rsidR="002C5735" w:rsidRDefault="002C5735" w:rsidP="002C5735">
      <w:pPr>
        <w:pStyle w:val="ListParagraph"/>
        <w:numPr>
          <w:ilvl w:val="0"/>
          <w:numId w:val="11"/>
        </w:numPr>
      </w:pPr>
      <w:r>
        <w:t>Male</w:t>
      </w:r>
    </w:p>
    <w:p w14:paraId="11EF412A" w14:textId="4E7DACDA" w:rsidR="002C5735" w:rsidRDefault="002C5735" w:rsidP="002C5735">
      <w:pPr>
        <w:pStyle w:val="ListParagraph"/>
        <w:numPr>
          <w:ilvl w:val="0"/>
          <w:numId w:val="11"/>
        </w:numPr>
      </w:pPr>
      <w:r>
        <w:t>Female</w:t>
      </w:r>
    </w:p>
    <w:p w14:paraId="1AB88299" w14:textId="5196DAB2" w:rsidR="002C5735" w:rsidRDefault="002C5735" w:rsidP="002C5735">
      <w:pPr>
        <w:pStyle w:val="ListParagraph"/>
        <w:numPr>
          <w:ilvl w:val="0"/>
          <w:numId w:val="11"/>
        </w:numPr>
      </w:pPr>
      <w:r>
        <w:t>Non-binary</w:t>
      </w:r>
    </w:p>
    <w:p w14:paraId="2350B463" w14:textId="2F4B9109" w:rsidR="002C5735" w:rsidRDefault="002C5735" w:rsidP="002C5735"/>
    <w:p w14:paraId="0107CFDA" w14:textId="42860C31" w:rsidR="002C5735" w:rsidRPr="005F7055" w:rsidRDefault="002C5735" w:rsidP="005F7055">
      <w:pPr>
        <w:pStyle w:val="ListParagraph"/>
        <w:numPr>
          <w:ilvl w:val="0"/>
          <w:numId w:val="15"/>
        </w:numPr>
      </w:pPr>
      <w:r w:rsidRPr="005F7055">
        <w:t>Please select your race/ethnicity identity. Select all that apply:</w:t>
      </w:r>
    </w:p>
    <w:p w14:paraId="08DD3B2B" w14:textId="5A68F5FC" w:rsidR="002C5735" w:rsidRPr="002C5735" w:rsidRDefault="002C5735" w:rsidP="002C5735">
      <w:pPr>
        <w:pStyle w:val="ListParagraph"/>
        <w:numPr>
          <w:ilvl w:val="0"/>
          <w:numId w:val="12"/>
        </w:numPr>
        <w:rPr>
          <w:b/>
          <w:bCs/>
        </w:rPr>
      </w:pPr>
      <w:r>
        <w:t>American Indian/Alaskan Native</w:t>
      </w:r>
    </w:p>
    <w:p w14:paraId="07B1B22C" w14:textId="5253B084" w:rsidR="002C5735" w:rsidRPr="002C5735" w:rsidRDefault="002C5735" w:rsidP="002C5735">
      <w:pPr>
        <w:pStyle w:val="ListParagraph"/>
        <w:numPr>
          <w:ilvl w:val="0"/>
          <w:numId w:val="12"/>
        </w:numPr>
        <w:rPr>
          <w:b/>
          <w:bCs/>
        </w:rPr>
      </w:pPr>
      <w:r>
        <w:t>Asian</w:t>
      </w:r>
    </w:p>
    <w:p w14:paraId="0AA7F0EF" w14:textId="1F316191" w:rsidR="002C5735" w:rsidRPr="002C5735" w:rsidRDefault="002C5735" w:rsidP="002C5735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Black </w:t>
      </w:r>
    </w:p>
    <w:p w14:paraId="4478AC0D" w14:textId="19511779" w:rsidR="002C5735" w:rsidRPr="002C5735" w:rsidRDefault="002C5735" w:rsidP="002C5735">
      <w:pPr>
        <w:pStyle w:val="ListParagraph"/>
        <w:numPr>
          <w:ilvl w:val="0"/>
          <w:numId w:val="12"/>
        </w:numPr>
        <w:rPr>
          <w:b/>
          <w:bCs/>
        </w:rPr>
      </w:pPr>
      <w:r>
        <w:t>Hispanic</w:t>
      </w:r>
    </w:p>
    <w:p w14:paraId="56FE2CE9" w14:textId="052D0D32" w:rsidR="002C5735" w:rsidRPr="002C5735" w:rsidRDefault="002C5735" w:rsidP="002C5735">
      <w:pPr>
        <w:pStyle w:val="ListParagraph"/>
        <w:numPr>
          <w:ilvl w:val="0"/>
          <w:numId w:val="12"/>
        </w:numPr>
        <w:rPr>
          <w:b/>
          <w:bCs/>
        </w:rPr>
      </w:pPr>
      <w:r>
        <w:t>Native Hawaiian/Pacific Islander</w:t>
      </w:r>
    </w:p>
    <w:p w14:paraId="2C5FEE3D" w14:textId="5A53A8E3" w:rsidR="002C5735" w:rsidRPr="002C5735" w:rsidRDefault="002C5735" w:rsidP="002C5735">
      <w:pPr>
        <w:pStyle w:val="ListParagraph"/>
        <w:numPr>
          <w:ilvl w:val="0"/>
          <w:numId w:val="12"/>
        </w:numPr>
        <w:rPr>
          <w:b/>
          <w:bCs/>
        </w:rPr>
      </w:pPr>
      <w:r>
        <w:t>Other: _____________________</w:t>
      </w:r>
    </w:p>
    <w:p w14:paraId="5682F0CB" w14:textId="1AE64BB1" w:rsidR="002C5735" w:rsidRDefault="002C5735" w:rsidP="002C5735">
      <w:pPr>
        <w:rPr>
          <w:b/>
          <w:bCs/>
        </w:rPr>
      </w:pPr>
    </w:p>
    <w:p w14:paraId="0FF28C90" w14:textId="7B4D6FEE" w:rsidR="002C5735" w:rsidRPr="005F7055" w:rsidRDefault="002C5735" w:rsidP="005F7055">
      <w:pPr>
        <w:pStyle w:val="ListParagraph"/>
        <w:numPr>
          <w:ilvl w:val="0"/>
          <w:numId w:val="15"/>
        </w:numPr>
      </w:pPr>
      <w:r w:rsidRPr="005F7055">
        <w:t>Please select your age group:</w:t>
      </w:r>
    </w:p>
    <w:p w14:paraId="0D36730F" w14:textId="19D47968" w:rsidR="002C5735" w:rsidRDefault="002C5735" w:rsidP="002C5735">
      <w:pPr>
        <w:pStyle w:val="ListParagraph"/>
        <w:numPr>
          <w:ilvl w:val="0"/>
          <w:numId w:val="13"/>
        </w:numPr>
      </w:pPr>
      <w:r>
        <w:t>20-25</w:t>
      </w:r>
    </w:p>
    <w:p w14:paraId="074248E7" w14:textId="69B03291" w:rsidR="002C5735" w:rsidRDefault="002C5735" w:rsidP="002C5735">
      <w:pPr>
        <w:pStyle w:val="ListParagraph"/>
        <w:numPr>
          <w:ilvl w:val="0"/>
          <w:numId w:val="13"/>
        </w:numPr>
      </w:pPr>
      <w:r>
        <w:t>26-30</w:t>
      </w:r>
    </w:p>
    <w:p w14:paraId="2790DBBD" w14:textId="41873957" w:rsidR="002C5735" w:rsidRDefault="002C5735" w:rsidP="002C5735">
      <w:pPr>
        <w:pStyle w:val="ListParagraph"/>
        <w:numPr>
          <w:ilvl w:val="0"/>
          <w:numId w:val="13"/>
        </w:numPr>
      </w:pPr>
      <w:r>
        <w:t>31-35</w:t>
      </w:r>
    </w:p>
    <w:p w14:paraId="7BAF8BB4" w14:textId="000B3A7E" w:rsidR="002C5735" w:rsidRDefault="002C5735" w:rsidP="002C5735">
      <w:pPr>
        <w:pStyle w:val="ListParagraph"/>
        <w:numPr>
          <w:ilvl w:val="0"/>
          <w:numId w:val="13"/>
        </w:numPr>
      </w:pPr>
      <w:r>
        <w:t>36-40</w:t>
      </w:r>
    </w:p>
    <w:p w14:paraId="49CFAB85" w14:textId="1B364376" w:rsidR="002C5735" w:rsidRDefault="002C5735" w:rsidP="002C5735">
      <w:pPr>
        <w:pStyle w:val="ListParagraph"/>
        <w:numPr>
          <w:ilvl w:val="0"/>
          <w:numId w:val="13"/>
        </w:numPr>
      </w:pPr>
      <w:r>
        <w:t>41-45</w:t>
      </w:r>
    </w:p>
    <w:p w14:paraId="0BC6B740" w14:textId="3D459D84" w:rsidR="002C5735" w:rsidRDefault="002C5735" w:rsidP="002C5735">
      <w:pPr>
        <w:pStyle w:val="ListParagraph"/>
        <w:numPr>
          <w:ilvl w:val="0"/>
          <w:numId w:val="13"/>
        </w:numPr>
      </w:pPr>
      <w:r>
        <w:t>46-50</w:t>
      </w:r>
    </w:p>
    <w:p w14:paraId="32B89FC7" w14:textId="03CBAF84" w:rsidR="002C5735" w:rsidRDefault="002C5735" w:rsidP="002C5735">
      <w:pPr>
        <w:pStyle w:val="ListParagraph"/>
        <w:numPr>
          <w:ilvl w:val="0"/>
          <w:numId w:val="13"/>
        </w:numPr>
      </w:pPr>
      <w:r>
        <w:t>51-55</w:t>
      </w:r>
    </w:p>
    <w:p w14:paraId="38190BE2" w14:textId="332F5148" w:rsidR="002C5735" w:rsidRDefault="002C5735" w:rsidP="002C5735">
      <w:pPr>
        <w:pStyle w:val="ListParagraph"/>
        <w:numPr>
          <w:ilvl w:val="0"/>
          <w:numId w:val="13"/>
        </w:numPr>
      </w:pPr>
      <w:r>
        <w:t>56 or older</w:t>
      </w:r>
    </w:p>
    <w:p w14:paraId="394E0276" w14:textId="143D3157" w:rsidR="002C5735" w:rsidRDefault="002C5735" w:rsidP="002C5735"/>
    <w:p w14:paraId="0A9A8451" w14:textId="50845DA1" w:rsidR="002C5735" w:rsidRPr="005F7055" w:rsidRDefault="002C5735" w:rsidP="005F7055">
      <w:pPr>
        <w:pStyle w:val="ListParagraph"/>
        <w:numPr>
          <w:ilvl w:val="0"/>
          <w:numId w:val="15"/>
        </w:numPr>
      </w:pPr>
      <w:r w:rsidRPr="005F7055">
        <w:t>Select your highest degree attained:</w:t>
      </w:r>
    </w:p>
    <w:p w14:paraId="0E3790B9" w14:textId="58CC10A5" w:rsidR="002C5735" w:rsidRDefault="002C5735" w:rsidP="002C5735">
      <w:pPr>
        <w:pStyle w:val="ListParagraph"/>
        <w:numPr>
          <w:ilvl w:val="0"/>
          <w:numId w:val="14"/>
        </w:numPr>
      </w:pPr>
      <w:r>
        <w:t>High school diploma</w:t>
      </w:r>
    </w:p>
    <w:p w14:paraId="4B4C4342" w14:textId="6F1831B3" w:rsidR="002C5735" w:rsidRDefault="002C5735" w:rsidP="002C5735">
      <w:pPr>
        <w:pStyle w:val="ListParagraph"/>
        <w:numPr>
          <w:ilvl w:val="0"/>
          <w:numId w:val="14"/>
        </w:numPr>
      </w:pPr>
      <w:r>
        <w:t>Associate’s</w:t>
      </w:r>
    </w:p>
    <w:p w14:paraId="4712A719" w14:textId="2E60F3E8" w:rsidR="002C5735" w:rsidRDefault="002C5735" w:rsidP="002C5735">
      <w:pPr>
        <w:pStyle w:val="ListParagraph"/>
        <w:numPr>
          <w:ilvl w:val="0"/>
          <w:numId w:val="14"/>
        </w:numPr>
      </w:pPr>
      <w:r>
        <w:t>Bachelor’s</w:t>
      </w:r>
    </w:p>
    <w:p w14:paraId="5879CD97" w14:textId="7EFA9A8B" w:rsidR="002C5735" w:rsidRDefault="002C5735" w:rsidP="002C5735">
      <w:pPr>
        <w:pStyle w:val="ListParagraph"/>
        <w:numPr>
          <w:ilvl w:val="0"/>
          <w:numId w:val="14"/>
        </w:numPr>
      </w:pPr>
      <w:r>
        <w:t>Master’s</w:t>
      </w:r>
    </w:p>
    <w:p w14:paraId="18A3F6AF" w14:textId="7E7FD0F8" w:rsidR="002C5735" w:rsidRDefault="002C5735" w:rsidP="002C5735">
      <w:pPr>
        <w:pStyle w:val="ListParagraph"/>
        <w:numPr>
          <w:ilvl w:val="0"/>
          <w:numId w:val="14"/>
        </w:numPr>
      </w:pPr>
      <w:r>
        <w:t xml:space="preserve">Doctorate </w:t>
      </w:r>
    </w:p>
    <w:p w14:paraId="0880A9BE" w14:textId="7AF33A6B" w:rsidR="002C5735" w:rsidRDefault="002C5735" w:rsidP="002C5735">
      <w:pPr>
        <w:pStyle w:val="ListParagraph"/>
        <w:numPr>
          <w:ilvl w:val="0"/>
          <w:numId w:val="14"/>
        </w:numPr>
      </w:pPr>
      <w:r>
        <w:lastRenderedPageBreak/>
        <w:t>Other: _____________________________</w:t>
      </w:r>
    </w:p>
    <w:p w14:paraId="23E3A406" w14:textId="0528DD9D" w:rsidR="002C5735" w:rsidRDefault="002C5735" w:rsidP="002C5735"/>
    <w:p w14:paraId="0BCA88AF" w14:textId="77777777" w:rsidR="007A5E5E" w:rsidRDefault="007A5E5E" w:rsidP="002C5735"/>
    <w:p w14:paraId="50FBEA9D" w14:textId="0C44EC1C" w:rsidR="00D17139" w:rsidRPr="002C5735" w:rsidRDefault="00D17139" w:rsidP="00D17139">
      <w:pPr>
        <w:jc w:val="center"/>
      </w:pPr>
      <w:r>
        <w:t>Thank you for your response!</w:t>
      </w:r>
    </w:p>
    <w:sectPr w:rsidR="00D17139" w:rsidRPr="002C5735" w:rsidSect="00ED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mman, Meg" w:date="2021-05-14T15:35:00Z" w:initials="KM">
    <w:p w14:paraId="6D8B773E" w14:textId="77777777" w:rsidR="00FB6E48" w:rsidRDefault="00FB6E48">
      <w:pPr>
        <w:pStyle w:val="CommentText"/>
      </w:pPr>
      <w:r>
        <w:rPr>
          <w:rStyle w:val="CommentReference"/>
        </w:rPr>
        <w:annotationRef/>
      </w:r>
      <w:r>
        <w:t xml:space="preserve">I think we need two questions. </w:t>
      </w:r>
    </w:p>
    <w:p w14:paraId="00A50442" w14:textId="77777777" w:rsidR="00FB6E48" w:rsidRDefault="00FB6E48">
      <w:pPr>
        <w:pStyle w:val="CommentText"/>
      </w:pPr>
    </w:p>
    <w:p w14:paraId="05A49058" w14:textId="77777777" w:rsidR="00FB6E48" w:rsidRDefault="00FB6E48">
      <w:pPr>
        <w:pStyle w:val="CommentText"/>
      </w:pPr>
      <w:r>
        <w:t xml:space="preserve">First question, </w:t>
      </w:r>
      <w:proofErr w:type="gramStart"/>
      <w:r>
        <w:t>What</w:t>
      </w:r>
      <w:proofErr w:type="gramEnd"/>
      <w:r>
        <w:t xml:space="preserve"> was the assignment for the position you are leaving, select all that apply: (include math, English, all the areas that would apply to secondary teachers, also include special education teacher) </w:t>
      </w:r>
    </w:p>
    <w:p w14:paraId="2A0113F7" w14:textId="77777777" w:rsidR="00FB6E48" w:rsidRDefault="00FB6E48">
      <w:pPr>
        <w:pStyle w:val="CommentText"/>
      </w:pPr>
    </w:p>
    <w:p w14:paraId="4FE0BD5A" w14:textId="77777777" w:rsidR="00FB6E48" w:rsidRDefault="00FB6E48">
      <w:pPr>
        <w:pStyle w:val="CommentText"/>
      </w:pPr>
      <w:r>
        <w:t xml:space="preserve">Second question: What environment was your </w:t>
      </w:r>
      <w:r w:rsidRPr="00FB6E48">
        <w:rPr>
          <w:b/>
          <w:bCs/>
        </w:rPr>
        <w:t>primary</w:t>
      </w:r>
      <w:r>
        <w:t xml:space="preserve"> assignment? </w:t>
      </w:r>
    </w:p>
    <w:p w14:paraId="05651A90" w14:textId="77777777" w:rsidR="00FB6E48" w:rsidRDefault="00FB6E48">
      <w:pPr>
        <w:pStyle w:val="CommentText"/>
      </w:pPr>
    </w:p>
    <w:p w14:paraId="30B9719D" w14:textId="77777777" w:rsidR="00FB6E48" w:rsidRDefault="00FB6E48" w:rsidP="00FB6E48">
      <w:pPr>
        <w:pStyle w:val="CommentText"/>
        <w:numPr>
          <w:ilvl w:val="0"/>
          <w:numId w:val="16"/>
        </w:numPr>
      </w:pPr>
      <w:r>
        <w:t xml:space="preserve">Self- contained classroom </w:t>
      </w:r>
    </w:p>
    <w:p w14:paraId="0F1C9118" w14:textId="6B3C2D6D" w:rsidR="00FB6E48" w:rsidRDefault="00FB6E48" w:rsidP="00FB6E48">
      <w:pPr>
        <w:pStyle w:val="CommentText"/>
        <w:numPr>
          <w:ilvl w:val="0"/>
          <w:numId w:val="16"/>
        </w:numPr>
      </w:pPr>
      <w:r>
        <w:t xml:space="preserve"> Resource room </w:t>
      </w:r>
    </w:p>
    <w:p w14:paraId="7D5D94AB" w14:textId="77777777" w:rsidR="00FB6E48" w:rsidRDefault="00FB6E48" w:rsidP="00FB6E48">
      <w:pPr>
        <w:pStyle w:val="CommentText"/>
        <w:numPr>
          <w:ilvl w:val="0"/>
          <w:numId w:val="16"/>
        </w:numPr>
      </w:pPr>
      <w:r>
        <w:t xml:space="preserve">General education classroom </w:t>
      </w:r>
    </w:p>
    <w:p w14:paraId="76ACDBF3" w14:textId="67F5368B" w:rsidR="00FB6E48" w:rsidRDefault="00FB6E48" w:rsidP="00FB6E48">
      <w:pPr>
        <w:pStyle w:val="CommentText"/>
      </w:pPr>
      <w:r>
        <w:t xml:space="preserve">I don’t think the selections in black are relevant.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ACDB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9172D" w16cex:dateUtc="2021-05-14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CDBF3" w16cid:durableId="244917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B4C"/>
    <w:multiLevelType w:val="hybridMultilevel"/>
    <w:tmpl w:val="E1D2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57C"/>
    <w:multiLevelType w:val="hybridMultilevel"/>
    <w:tmpl w:val="10A4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ADE"/>
    <w:multiLevelType w:val="hybridMultilevel"/>
    <w:tmpl w:val="65D2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5C65"/>
    <w:multiLevelType w:val="hybridMultilevel"/>
    <w:tmpl w:val="B1FA5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B198E"/>
    <w:multiLevelType w:val="hybridMultilevel"/>
    <w:tmpl w:val="2B06F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C0542"/>
    <w:multiLevelType w:val="hybridMultilevel"/>
    <w:tmpl w:val="A6E4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756"/>
    <w:multiLevelType w:val="hybridMultilevel"/>
    <w:tmpl w:val="A136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331AD5"/>
    <w:multiLevelType w:val="hybridMultilevel"/>
    <w:tmpl w:val="42CE6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10B14"/>
    <w:multiLevelType w:val="hybridMultilevel"/>
    <w:tmpl w:val="7A5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4C26"/>
    <w:multiLevelType w:val="hybridMultilevel"/>
    <w:tmpl w:val="0258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7D9F"/>
    <w:multiLevelType w:val="hybridMultilevel"/>
    <w:tmpl w:val="0BE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19A1"/>
    <w:multiLevelType w:val="hybridMultilevel"/>
    <w:tmpl w:val="EF52A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BC3BD1"/>
    <w:multiLevelType w:val="hybridMultilevel"/>
    <w:tmpl w:val="E09EC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E7771"/>
    <w:multiLevelType w:val="hybridMultilevel"/>
    <w:tmpl w:val="DBCE2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0036E3"/>
    <w:multiLevelType w:val="hybridMultilevel"/>
    <w:tmpl w:val="E62A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70806"/>
    <w:multiLevelType w:val="hybridMultilevel"/>
    <w:tmpl w:val="E5FEC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mman, Meg">
    <w15:presenceInfo w15:providerId="AD" w15:userId="S::mkamman@ufl.edu::b8fcd85d-b926-40d5-801a-752518b9c9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4A"/>
    <w:rsid w:val="00001A16"/>
    <w:rsid w:val="000051D9"/>
    <w:rsid w:val="00053F84"/>
    <w:rsid w:val="000644CF"/>
    <w:rsid w:val="00065788"/>
    <w:rsid w:val="00077E51"/>
    <w:rsid w:val="000A3B8C"/>
    <w:rsid w:val="000A5470"/>
    <w:rsid w:val="000C552E"/>
    <w:rsid w:val="000C7DE5"/>
    <w:rsid w:val="00101ED1"/>
    <w:rsid w:val="00111AB9"/>
    <w:rsid w:val="00116D3C"/>
    <w:rsid w:val="00124218"/>
    <w:rsid w:val="00137A1F"/>
    <w:rsid w:val="00162133"/>
    <w:rsid w:val="00182382"/>
    <w:rsid w:val="0018371D"/>
    <w:rsid w:val="0018435B"/>
    <w:rsid w:val="00185B1B"/>
    <w:rsid w:val="001961AE"/>
    <w:rsid w:val="001A2949"/>
    <w:rsid w:val="001B26E2"/>
    <w:rsid w:val="001D2A4E"/>
    <w:rsid w:val="001D6EDC"/>
    <w:rsid w:val="001E2F09"/>
    <w:rsid w:val="001E6637"/>
    <w:rsid w:val="001F3180"/>
    <w:rsid w:val="002108DA"/>
    <w:rsid w:val="00215717"/>
    <w:rsid w:val="00247867"/>
    <w:rsid w:val="0026273F"/>
    <w:rsid w:val="00271BED"/>
    <w:rsid w:val="002729D4"/>
    <w:rsid w:val="00277429"/>
    <w:rsid w:val="00277EEB"/>
    <w:rsid w:val="002C5735"/>
    <w:rsid w:val="002C78D2"/>
    <w:rsid w:val="002D2BC7"/>
    <w:rsid w:val="00315942"/>
    <w:rsid w:val="003246D4"/>
    <w:rsid w:val="00337F7A"/>
    <w:rsid w:val="003447BC"/>
    <w:rsid w:val="003468A0"/>
    <w:rsid w:val="00346EE9"/>
    <w:rsid w:val="00350626"/>
    <w:rsid w:val="003646FE"/>
    <w:rsid w:val="00395948"/>
    <w:rsid w:val="003C0CE8"/>
    <w:rsid w:val="003C2393"/>
    <w:rsid w:val="003D4711"/>
    <w:rsid w:val="003F0293"/>
    <w:rsid w:val="00400B3F"/>
    <w:rsid w:val="00422904"/>
    <w:rsid w:val="00440326"/>
    <w:rsid w:val="0044119C"/>
    <w:rsid w:val="00444816"/>
    <w:rsid w:val="00450430"/>
    <w:rsid w:val="004555B0"/>
    <w:rsid w:val="00485DB2"/>
    <w:rsid w:val="004917DB"/>
    <w:rsid w:val="004A3170"/>
    <w:rsid w:val="004A44AA"/>
    <w:rsid w:val="004B0EBA"/>
    <w:rsid w:val="004E0993"/>
    <w:rsid w:val="004F662F"/>
    <w:rsid w:val="00500FAA"/>
    <w:rsid w:val="00503AE8"/>
    <w:rsid w:val="00512C6D"/>
    <w:rsid w:val="00526554"/>
    <w:rsid w:val="00526B6C"/>
    <w:rsid w:val="00536FA0"/>
    <w:rsid w:val="00537E63"/>
    <w:rsid w:val="00546D3D"/>
    <w:rsid w:val="00566C6C"/>
    <w:rsid w:val="0057470C"/>
    <w:rsid w:val="00597FEB"/>
    <w:rsid w:val="005A3B6F"/>
    <w:rsid w:val="005B399C"/>
    <w:rsid w:val="005D3828"/>
    <w:rsid w:val="005D3D1A"/>
    <w:rsid w:val="005E19C5"/>
    <w:rsid w:val="005E6521"/>
    <w:rsid w:val="005F1682"/>
    <w:rsid w:val="005F7055"/>
    <w:rsid w:val="00603F00"/>
    <w:rsid w:val="006062B9"/>
    <w:rsid w:val="006164C1"/>
    <w:rsid w:val="00635817"/>
    <w:rsid w:val="00636B5E"/>
    <w:rsid w:val="00637B2F"/>
    <w:rsid w:val="00651DDD"/>
    <w:rsid w:val="00652F7B"/>
    <w:rsid w:val="006634E9"/>
    <w:rsid w:val="00671663"/>
    <w:rsid w:val="00686143"/>
    <w:rsid w:val="00686A8E"/>
    <w:rsid w:val="00692402"/>
    <w:rsid w:val="00693FDB"/>
    <w:rsid w:val="006947E3"/>
    <w:rsid w:val="006B035B"/>
    <w:rsid w:val="006C0820"/>
    <w:rsid w:val="006C2ED9"/>
    <w:rsid w:val="006D617D"/>
    <w:rsid w:val="006E055F"/>
    <w:rsid w:val="006E1495"/>
    <w:rsid w:val="006E7860"/>
    <w:rsid w:val="00707DD7"/>
    <w:rsid w:val="00711A2B"/>
    <w:rsid w:val="00723251"/>
    <w:rsid w:val="007313BB"/>
    <w:rsid w:val="00733D79"/>
    <w:rsid w:val="007547E9"/>
    <w:rsid w:val="00765FB2"/>
    <w:rsid w:val="00774BBE"/>
    <w:rsid w:val="00775DF7"/>
    <w:rsid w:val="00780A84"/>
    <w:rsid w:val="00794FB3"/>
    <w:rsid w:val="007A3D99"/>
    <w:rsid w:val="007A5E5E"/>
    <w:rsid w:val="007B0F3F"/>
    <w:rsid w:val="007F4C90"/>
    <w:rsid w:val="00801875"/>
    <w:rsid w:val="00806D21"/>
    <w:rsid w:val="008766D4"/>
    <w:rsid w:val="00883193"/>
    <w:rsid w:val="00883606"/>
    <w:rsid w:val="00886B12"/>
    <w:rsid w:val="0089095F"/>
    <w:rsid w:val="008914F1"/>
    <w:rsid w:val="008A3867"/>
    <w:rsid w:val="008B23CF"/>
    <w:rsid w:val="008B7355"/>
    <w:rsid w:val="008E2E39"/>
    <w:rsid w:val="008F5FFE"/>
    <w:rsid w:val="00912538"/>
    <w:rsid w:val="0093740D"/>
    <w:rsid w:val="00960D85"/>
    <w:rsid w:val="009641AC"/>
    <w:rsid w:val="00964D89"/>
    <w:rsid w:val="009774E6"/>
    <w:rsid w:val="00977D5C"/>
    <w:rsid w:val="009A75D4"/>
    <w:rsid w:val="009C52F9"/>
    <w:rsid w:val="009C674B"/>
    <w:rsid w:val="009D42CE"/>
    <w:rsid w:val="009F52F0"/>
    <w:rsid w:val="00A00CB1"/>
    <w:rsid w:val="00A05291"/>
    <w:rsid w:val="00A346BA"/>
    <w:rsid w:val="00A509CD"/>
    <w:rsid w:val="00A52ABF"/>
    <w:rsid w:val="00A533B6"/>
    <w:rsid w:val="00A7554A"/>
    <w:rsid w:val="00AA3AED"/>
    <w:rsid w:val="00AA45E1"/>
    <w:rsid w:val="00AB74E1"/>
    <w:rsid w:val="00AD304C"/>
    <w:rsid w:val="00AF6589"/>
    <w:rsid w:val="00B00417"/>
    <w:rsid w:val="00B31EED"/>
    <w:rsid w:val="00B42362"/>
    <w:rsid w:val="00B51387"/>
    <w:rsid w:val="00B627A1"/>
    <w:rsid w:val="00B76ADA"/>
    <w:rsid w:val="00B77072"/>
    <w:rsid w:val="00B85CD9"/>
    <w:rsid w:val="00B97B01"/>
    <w:rsid w:val="00BB547A"/>
    <w:rsid w:val="00BC0659"/>
    <w:rsid w:val="00BC5B8C"/>
    <w:rsid w:val="00BD0BF1"/>
    <w:rsid w:val="00BD1BF8"/>
    <w:rsid w:val="00BD33C6"/>
    <w:rsid w:val="00BD3C77"/>
    <w:rsid w:val="00BD7A34"/>
    <w:rsid w:val="00BE1A27"/>
    <w:rsid w:val="00BE5850"/>
    <w:rsid w:val="00BE6085"/>
    <w:rsid w:val="00BE7AFB"/>
    <w:rsid w:val="00C0177B"/>
    <w:rsid w:val="00C15D0E"/>
    <w:rsid w:val="00C720BB"/>
    <w:rsid w:val="00C837C7"/>
    <w:rsid w:val="00CB6E1D"/>
    <w:rsid w:val="00CC2992"/>
    <w:rsid w:val="00CC3998"/>
    <w:rsid w:val="00CD2102"/>
    <w:rsid w:val="00CD2C30"/>
    <w:rsid w:val="00CD6705"/>
    <w:rsid w:val="00CE4C12"/>
    <w:rsid w:val="00CF3014"/>
    <w:rsid w:val="00D13276"/>
    <w:rsid w:val="00D17139"/>
    <w:rsid w:val="00D43FF7"/>
    <w:rsid w:val="00D55854"/>
    <w:rsid w:val="00D8115F"/>
    <w:rsid w:val="00D859AB"/>
    <w:rsid w:val="00D934DA"/>
    <w:rsid w:val="00DA2795"/>
    <w:rsid w:val="00DA3764"/>
    <w:rsid w:val="00DB7007"/>
    <w:rsid w:val="00DD648B"/>
    <w:rsid w:val="00DE4733"/>
    <w:rsid w:val="00DF2915"/>
    <w:rsid w:val="00E15322"/>
    <w:rsid w:val="00E377B4"/>
    <w:rsid w:val="00E508AA"/>
    <w:rsid w:val="00E54A07"/>
    <w:rsid w:val="00E5553A"/>
    <w:rsid w:val="00E82A00"/>
    <w:rsid w:val="00E91261"/>
    <w:rsid w:val="00EB405D"/>
    <w:rsid w:val="00EC43C5"/>
    <w:rsid w:val="00ED0723"/>
    <w:rsid w:val="00ED17A5"/>
    <w:rsid w:val="00F02891"/>
    <w:rsid w:val="00F07035"/>
    <w:rsid w:val="00F1627C"/>
    <w:rsid w:val="00F21797"/>
    <w:rsid w:val="00F2691A"/>
    <w:rsid w:val="00F51921"/>
    <w:rsid w:val="00F64BE0"/>
    <w:rsid w:val="00F757ED"/>
    <w:rsid w:val="00F766BC"/>
    <w:rsid w:val="00F77AB3"/>
    <w:rsid w:val="00F83019"/>
    <w:rsid w:val="00F97E45"/>
    <w:rsid w:val="00FA769D"/>
    <w:rsid w:val="00FB2689"/>
    <w:rsid w:val="00FB6E48"/>
    <w:rsid w:val="00FC3967"/>
    <w:rsid w:val="00FD0156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75EA"/>
  <w14:defaultImageDpi w14:val="32767"/>
  <w15:chartTrackingRefBased/>
  <w15:docId w15:val="{91B7F74E-BCB1-9643-98CC-76062C41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Randall</dc:creator>
  <cp:keywords/>
  <dc:description/>
  <cp:lastModifiedBy>Kamman, Meg</cp:lastModifiedBy>
  <cp:revision>8</cp:revision>
  <dcterms:created xsi:type="dcterms:W3CDTF">2021-05-14T17:42:00Z</dcterms:created>
  <dcterms:modified xsi:type="dcterms:W3CDTF">2021-05-14T19:45:00Z</dcterms:modified>
</cp:coreProperties>
</file>