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C991" w14:textId="77777777" w:rsidR="005209A4" w:rsidRPr="00553F52" w:rsidRDefault="008D785B" w:rsidP="00663346">
      <w:pPr>
        <w:jc w:val="center"/>
        <w:outlineLvl w:val="0"/>
        <w:rPr>
          <w:b/>
        </w:rPr>
      </w:pPr>
      <w:r w:rsidRPr="00553F52">
        <w:rPr>
          <w:b/>
        </w:rPr>
        <w:t>CCTE CEEDAR Request for Proposals</w:t>
      </w:r>
    </w:p>
    <w:p w14:paraId="45D4BF23" w14:textId="0DB57410" w:rsidR="0023157D" w:rsidRPr="00553F52" w:rsidRDefault="0023157D" w:rsidP="00663346">
      <w:pPr>
        <w:jc w:val="center"/>
        <w:outlineLvl w:val="0"/>
        <w:rPr>
          <w:b/>
        </w:rPr>
      </w:pPr>
      <w:r w:rsidRPr="00553F52">
        <w:rPr>
          <w:b/>
        </w:rPr>
        <w:t>Inclusive Education Special Interest Group</w:t>
      </w:r>
    </w:p>
    <w:p w14:paraId="3A138B94" w14:textId="77777777" w:rsidR="008D785B" w:rsidRPr="00553F52" w:rsidRDefault="008D785B" w:rsidP="00663346">
      <w:pPr>
        <w:jc w:val="center"/>
        <w:outlineLvl w:val="0"/>
        <w:rPr>
          <w:b/>
        </w:rPr>
      </w:pPr>
      <w:r w:rsidRPr="00553F52">
        <w:rPr>
          <w:b/>
        </w:rPr>
        <w:t>Spring 2018 – Spring 2019</w:t>
      </w:r>
    </w:p>
    <w:p w14:paraId="1ADE86AF" w14:textId="77777777" w:rsidR="008D785B" w:rsidRDefault="008D785B"/>
    <w:p w14:paraId="65E199D9" w14:textId="77777777" w:rsidR="008D785B" w:rsidRDefault="008D785B"/>
    <w:p w14:paraId="1AD81577" w14:textId="3AF86291" w:rsidR="008D785B" w:rsidRDefault="008D785B">
      <w:r>
        <w:t>The new CCTE SIG on Inclusive Education is pleased to announce an initiative designed to promote cross-disciplinary collaboration in educator preparation to enhance college and career readiness for students with disabilities</w:t>
      </w:r>
      <w:r w:rsidR="00521C81">
        <w:t xml:space="preserve"> and other struggling learners</w:t>
      </w:r>
      <w:r w:rsidR="001C5F07">
        <w:t xml:space="preserve">. </w:t>
      </w:r>
      <w:r>
        <w:t xml:space="preserve">This program is made possible through the support of </w:t>
      </w:r>
      <w:r w:rsidR="0023157D">
        <w:t xml:space="preserve">CCTE and funding from </w:t>
      </w:r>
      <w:r>
        <w:t xml:space="preserve">the CEEDAR Center, </w:t>
      </w:r>
      <w:r w:rsidR="0023157D">
        <w:t xml:space="preserve">a national </w:t>
      </w:r>
      <w:r w:rsidR="00D553C5">
        <w:t xml:space="preserve">technical assistance </w:t>
      </w:r>
      <w:r w:rsidR="0023157D">
        <w:t xml:space="preserve">center funded by the US Department of Education, Office of Special </w:t>
      </w:r>
      <w:r w:rsidR="00E426A8">
        <w:t xml:space="preserve">Education </w:t>
      </w:r>
      <w:r w:rsidR="0023157D">
        <w:t>Programs.</w:t>
      </w:r>
    </w:p>
    <w:p w14:paraId="6EBC44D4" w14:textId="77777777" w:rsidR="008D785B" w:rsidRDefault="008D785B"/>
    <w:p w14:paraId="47A9679C" w14:textId="68051829" w:rsidR="008D785B" w:rsidRDefault="008D785B">
      <w:r>
        <w:t xml:space="preserve">The </w:t>
      </w:r>
      <w:r w:rsidR="00161AD3">
        <w:t xml:space="preserve">goals of this </w:t>
      </w:r>
      <w:r>
        <w:t>program</w:t>
      </w:r>
      <w:r w:rsidR="00161AD3">
        <w:t xml:space="preserve"> are to enhance the preparation of educators to address the academic and social-emotional-behavioral needs of students with disabilities through</w:t>
      </w:r>
      <w:r>
        <w:t>:</w:t>
      </w:r>
    </w:p>
    <w:p w14:paraId="3BDDC0EF" w14:textId="76B6566F" w:rsidR="00161AD3" w:rsidRDefault="00161AD3" w:rsidP="00161AD3">
      <w:pPr>
        <w:pStyle w:val="ListParagraph"/>
        <w:numPr>
          <w:ilvl w:val="0"/>
          <w:numId w:val="1"/>
        </w:numPr>
      </w:pPr>
      <w:r>
        <w:t>creation</w:t>
      </w:r>
      <w:r w:rsidR="00553F52">
        <w:t xml:space="preserve"> of new curriculum or courses</w:t>
      </w:r>
      <w:r>
        <w:t xml:space="preserve"> in educator preparation programs </w:t>
      </w:r>
    </w:p>
    <w:p w14:paraId="0F544E48" w14:textId="4C1EE41F" w:rsidR="00161AD3" w:rsidRDefault="00161AD3" w:rsidP="00161AD3">
      <w:pPr>
        <w:pStyle w:val="ListParagraph"/>
        <w:numPr>
          <w:ilvl w:val="0"/>
          <w:numId w:val="1"/>
        </w:numPr>
      </w:pPr>
      <w:r>
        <w:t>modification of existing curriculum</w:t>
      </w:r>
      <w:r w:rsidR="00521C81">
        <w:t xml:space="preserve"> or infusion of new content into existing courses</w:t>
      </w:r>
      <w:r>
        <w:t xml:space="preserve"> </w:t>
      </w:r>
    </w:p>
    <w:p w14:paraId="48F8A968" w14:textId="506F59AC" w:rsidR="008D785B" w:rsidRDefault="00D13BE7" w:rsidP="005209A4">
      <w:pPr>
        <w:pStyle w:val="ListParagraph"/>
        <w:numPr>
          <w:ilvl w:val="0"/>
          <w:numId w:val="1"/>
        </w:numPr>
      </w:pPr>
      <w:r>
        <w:t>implementation of</w:t>
      </w:r>
      <w:r w:rsidR="00161AD3">
        <w:t xml:space="preserve"> new instructional pedagogies or technologies </w:t>
      </w:r>
    </w:p>
    <w:p w14:paraId="0A32F76B" w14:textId="183AFC60" w:rsidR="00D13BE7" w:rsidRDefault="00C465C7" w:rsidP="005209A4">
      <w:pPr>
        <w:pStyle w:val="ListParagraph"/>
        <w:numPr>
          <w:ilvl w:val="0"/>
          <w:numId w:val="1"/>
        </w:numPr>
      </w:pPr>
      <w:r>
        <w:t>redesign</w:t>
      </w:r>
      <w:r w:rsidR="001C5F07">
        <w:t xml:space="preserve"> </w:t>
      </w:r>
      <w:r>
        <w:t>of field experiences and other practice opportunities</w:t>
      </w:r>
    </w:p>
    <w:p w14:paraId="0687DD8A" w14:textId="06F5F5AE" w:rsidR="008D785B" w:rsidRDefault="008D785B"/>
    <w:p w14:paraId="620B89DC" w14:textId="6FB49FD3" w:rsidR="00553F52" w:rsidRPr="00553F52" w:rsidRDefault="00C62D12">
      <w:pPr>
        <w:rPr>
          <w:b/>
        </w:rPr>
      </w:pPr>
      <w:r w:rsidRPr="00553F52">
        <w:rPr>
          <w:b/>
        </w:rPr>
        <w:t>Eligibility:</w:t>
      </w:r>
    </w:p>
    <w:p w14:paraId="254ABA0C" w14:textId="078807A1" w:rsidR="008D785B" w:rsidRDefault="00D13BE7">
      <w:r>
        <w:t xml:space="preserve">Proposals </w:t>
      </w:r>
      <w:r w:rsidR="00C62D12">
        <w:t xml:space="preserve">must be </w:t>
      </w:r>
      <w:r>
        <w:t xml:space="preserve">submitted </w:t>
      </w:r>
      <w:r w:rsidR="00C62D12">
        <w:t>by</w:t>
      </w:r>
      <w:r w:rsidR="008D785B">
        <w:t xml:space="preserve"> cross-disciplinary </w:t>
      </w:r>
      <w:r w:rsidR="00553F52">
        <w:t>teams of at least two</w:t>
      </w:r>
      <w:r>
        <w:t xml:space="preserve"> faculty from different </w:t>
      </w:r>
      <w:r w:rsidR="00553F52">
        <w:t xml:space="preserve">educator preparation </w:t>
      </w:r>
      <w:r>
        <w:t xml:space="preserve">programs </w:t>
      </w:r>
      <w:r w:rsidR="00553F52">
        <w:t>at the applicant institution. To support their work, Mini-Grant recipients are expected to use such CEEDAR resources as the Innovation Configurations (to analyze gaps and redundancies in program syllabi) and Course Enhancement Modules (designed for use by instructors). These and other resources may be accessed at www.ceedar.org</w:t>
      </w:r>
    </w:p>
    <w:p w14:paraId="2DA5CA6E" w14:textId="77777777" w:rsidR="00CA1118" w:rsidRDefault="00CA1118"/>
    <w:p w14:paraId="564A223B" w14:textId="751020D9" w:rsidR="00C62D12" w:rsidRDefault="00C62D12">
      <w:r w:rsidRPr="00553F52">
        <w:rPr>
          <w:b/>
        </w:rPr>
        <w:t>Available Funding</w:t>
      </w:r>
      <w:r>
        <w:t>:</w:t>
      </w:r>
    </w:p>
    <w:p w14:paraId="57AE1C5E" w14:textId="709F703A" w:rsidR="00AF5A0C" w:rsidRDefault="00C465C7" w:rsidP="00CA1118">
      <w:r>
        <w:t xml:space="preserve">Eight </w:t>
      </w:r>
      <w:r w:rsidR="00CA1118">
        <w:t>awards of up to $</w:t>
      </w:r>
      <w:r>
        <w:t xml:space="preserve">10,000 </w:t>
      </w:r>
      <w:r w:rsidR="00CA1118">
        <w:t>will be made to support activities for a one-year period</w:t>
      </w:r>
      <w:r>
        <w:t xml:space="preserve">, </w:t>
      </w:r>
      <w:r w:rsidR="00553F52">
        <w:t xml:space="preserve">beginning </w:t>
      </w:r>
      <w:r w:rsidR="00663346">
        <w:t xml:space="preserve">TBA. </w:t>
      </w:r>
      <w:r>
        <w:t xml:space="preserve"> </w:t>
      </w:r>
      <w:r w:rsidR="00CA1118">
        <w:t>Funds may be requested to support faculty stipends</w:t>
      </w:r>
      <w:r>
        <w:t>,</w:t>
      </w:r>
      <w:r w:rsidR="00CA1118">
        <w:t xml:space="preserve"> instructional materials, student assistants, and</w:t>
      </w:r>
      <w:r>
        <w:t xml:space="preserve"> other resources required to complete the work. </w:t>
      </w:r>
      <w:r w:rsidR="00663346">
        <w:t xml:space="preserve">Applicants must submit a proposal that includes a description of the work to be undertaken, an evaluation plan, and a budget, as </w:t>
      </w:r>
      <w:r w:rsidR="00553F52">
        <w:t>explained</w:t>
      </w:r>
      <w:r w:rsidR="00663346">
        <w:t xml:space="preserve"> below</w:t>
      </w:r>
      <w:r>
        <w:t xml:space="preserve">. </w:t>
      </w:r>
    </w:p>
    <w:p w14:paraId="38B8F763" w14:textId="77777777" w:rsidR="00AF5A0C" w:rsidRDefault="00AF5A0C" w:rsidP="00CA1118"/>
    <w:p w14:paraId="3F24F88E" w14:textId="77777777" w:rsidR="00AF5A0C" w:rsidRPr="00553F52" w:rsidRDefault="00AF5A0C" w:rsidP="00AF5A0C">
      <w:pPr>
        <w:rPr>
          <w:b/>
        </w:rPr>
      </w:pPr>
      <w:r w:rsidRPr="00553F52">
        <w:rPr>
          <w:b/>
        </w:rPr>
        <w:t>Submission deadline:</w:t>
      </w:r>
    </w:p>
    <w:p w14:paraId="08602426" w14:textId="7FBFC1E3" w:rsidR="00AF5A0C" w:rsidRDefault="00AF5A0C" w:rsidP="00AF5A0C">
      <w:r>
        <w:t xml:space="preserve">Applications are due </w:t>
      </w:r>
      <w:r w:rsidR="007A53F0">
        <w:t xml:space="preserve">via email </w:t>
      </w:r>
      <w:r>
        <w:t xml:space="preserve">to </w:t>
      </w:r>
      <w:r w:rsidRPr="007A53F0">
        <w:rPr>
          <w:highlight w:val="yellow"/>
        </w:rPr>
        <w:t>XXX</w:t>
      </w:r>
      <w:r>
        <w:t xml:space="preserve"> no later than 5pm on </w:t>
      </w:r>
      <w:r w:rsidRPr="007A53F0">
        <w:rPr>
          <w:highlight w:val="yellow"/>
        </w:rPr>
        <w:t>XXX</w:t>
      </w:r>
      <w:r>
        <w:t>.</w:t>
      </w:r>
      <w:r w:rsidR="001C5F07">
        <w:t xml:space="preserve"> Submit the applications to the attention of </w:t>
      </w:r>
      <w:r w:rsidR="001C5F07" w:rsidRPr="001C5F07">
        <w:rPr>
          <w:highlight w:val="yellow"/>
        </w:rPr>
        <w:t>XXXXX at XXXXX.</w:t>
      </w:r>
    </w:p>
    <w:p w14:paraId="6B5780FF" w14:textId="77777777" w:rsidR="00AF5A0C" w:rsidRDefault="00AF5A0C" w:rsidP="00AF5A0C"/>
    <w:p w14:paraId="16FCA383" w14:textId="77777777" w:rsidR="00AF5A0C" w:rsidRPr="00553F52" w:rsidRDefault="00AF5A0C" w:rsidP="00AF5A0C">
      <w:pPr>
        <w:rPr>
          <w:b/>
        </w:rPr>
      </w:pPr>
      <w:r w:rsidRPr="00553F52">
        <w:rPr>
          <w:b/>
        </w:rPr>
        <w:t>Notification of Funding:</w:t>
      </w:r>
    </w:p>
    <w:p w14:paraId="75198937" w14:textId="7A7E0D6F" w:rsidR="00AF5A0C" w:rsidRDefault="00AF5A0C" w:rsidP="00AF5A0C">
      <w:r>
        <w:t xml:space="preserve">Applications will be reviewed by the CCTE </w:t>
      </w:r>
      <w:r w:rsidR="005244D6">
        <w:t xml:space="preserve">Inclusive Education </w:t>
      </w:r>
      <w:r>
        <w:t xml:space="preserve">SIG board and </w:t>
      </w:r>
      <w:r w:rsidR="005244D6">
        <w:t xml:space="preserve">proposals </w:t>
      </w:r>
      <w:r w:rsidR="001C5F07">
        <w:t>s</w:t>
      </w:r>
      <w:r w:rsidR="005244D6">
        <w:t xml:space="preserve">elected for funding </w:t>
      </w:r>
      <w:r>
        <w:t xml:space="preserve">will be notified by </w:t>
      </w:r>
      <w:r w:rsidRPr="005244D6">
        <w:rPr>
          <w:highlight w:val="yellow"/>
        </w:rPr>
        <w:t>xxx</w:t>
      </w:r>
    </w:p>
    <w:p w14:paraId="27C4ACC6" w14:textId="77777777" w:rsidR="00AF5A0C" w:rsidRDefault="00AF5A0C" w:rsidP="00CA1118"/>
    <w:p w14:paraId="6FB1FEC2" w14:textId="1A875B61" w:rsidR="00AF5A0C" w:rsidRPr="00553F52" w:rsidRDefault="00AF5A0C" w:rsidP="00553F52">
      <w:pPr>
        <w:keepNext/>
        <w:rPr>
          <w:b/>
        </w:rPr>
      </w:pPr>
      <w:r w:rsidRPr="00553F52">
        <w:rPr>
          <w:b/>
        </w:rPr>
        <w:lastRenderedPageBreak/>
        <w:t>Deliverables:</w:t>
      </w:r>
    </w:p>
    <w:p w14:paraId="4C53B6FA" w14:textId="08996A82" w:rsidR="00CA1118" w:rsidRDefault="00436A67" w:rsidP="00553F52">
      <w:pPr>
        <w:keepNext/>
      </w:pPr>
      <w:r>
        <w:t xml:space="preserve">All materials developed will be shared </w:t>
      </w:r>
      <w:r w:rsidR="00C465C7">
        <w:t xml:space="preserve">through </w:t>
      </w:r>
      <w:r w:rsidR="00982AE1">
        <w:t xml:space="preserve">universally on the CEEDAR website and via other media as recommended by </w:t>
      </w:r>
      <w:r>
        <w:t>the CCTE</w:t>
      </w:r>
      <w:r w:rsidR="00C465C7">
        <w:t>.</w:t>
      </w:r>
    </w:p>
    <w:p w14:paraId="50BB9BF3" w14:textId="77777777" w:rsidR="00CA1118" w:rsidRDefault="00CA1118"/>
    <w:p w14:paraId="485A9F54" w14:textId="3BB0E2E0" w:rsidR="00CA1118" w:rsidRPr="00553F52" w:rsidRDefault="00CA1118">
      <w:pPr>
        <w:rPr>
          <w:b/>
        </w:rPr>
      </w:pPr>
      <w:r w:rsidRPr="00553F52">
        <w:rPr>
          <w:b/>
        </w:rPr>
        <w:t>Post-award reporting requirements:</w:t>
      </w:r>
    </w:p>
    <w:p w14:paraId="3483B483" w14:textId="44B6AD3F" w:rsidR="00CA1118" w:rsidRDefault="00CA1118" w:rsidP="00CA1118">
      <w:pPr>
        <w:pStyle w:val="ListParagraph"/>
        <w:numPr>
          <w:ilvl w:val="0"/>
          <w:numId w:val="3"/>
        </w:numPr>
      </w:pPr>
      <w:r>
        <w:t>Submi</w:t>
      </w:r>
      <w:r w:rsidR="005209A4">
        <w:t>t</w:t>
      </w:r>
      <w:r>
        <w:t xml:space="preserve"> a final progress report to </w:t>
      </w:r>
      <w:r w:rsidR="005244D6">
        <w:t xml:space="preserve">the </w:t>
      </w:r>
      <w:r>
        <w:t>CCTE</w:t>
      </w:r>
      <w:r w:rsidR="005244D6">
        <w:t xml:space="preserve"> Inclusive Education SIG</w:t>
      </w:r>
      <w:r w:rsidR="001C5F07">
        <w:t xml:space="preserve"> by </w:t>
      </w:r>
      <w:r w:rsidR="00BC320C">
        <w:t>TBA.</w:t>
      </w:r>
    </w:p>
    <w:p w14:paraId="7CB7A411" w14:textId="23BAFB62" w:rsidR="00CA1118" w:rsidRDefault="00CA1118" w:rsidP="00CA1118">
      <w:pPr>
        <w:pStyle w:val="ListParagraph"/>
        <w:numPr>
          <w:ilvl w:val="0"/>
          <w:numId w:val="3"/>
        </w:numPr>
      </w:pPr>
      <w:r>
        <w:t xml:space="preserve">Attend and present a poster at the </w:t>
      </w:r>
      <w:r w:rsidR="00521C81">
        <w:t>TBA</w:t>
      </w:r>
      <w:r>
        <w:t xml:space="preserve"> CCTE </w:t>
      </w:r>
      <w:r w:rsidR="00501C7C">
        <w:t xml:space="preserve">conference </w:t>
      </w:r>
      <w:r>
        <w:t>that describes your funded work</w:t>
      </w:r>
    </w:p>
    <w:p w14:paraId="4EB0B637" w14:textId="28DA4DA7" w:rsidR="00553F52" w:rsidRDefault="005209A4" w:rsidP="00CA1118">
      <w:pPr>
        <w:pStyle w:val="ListParagraph"/>
        <w:numPr>
          <w:ilvl w:val="0"/>
          <w:numId w:val="3"/>
        </w:numPr>
      </w:pPr>
      <w:r>
        <w:t>Submit a</w:t>
      </w:r>
      <w:r w:rsidR="001B66F4">
        <w:t xml:space="preserve"> copy of all deliverables to the CCTE by the end of the 1-year grant period.</w:t>
      </w:r>
    </w:p>
    <w:p w14:paraId="55012AF8" w14:textId="10A215BA" w:rsidR="0080084E" w:rsidRDefault="00553F52" w:rsidP="00553F52">
      <w:r>
        <w:br w:type="page"/>
      </w:r>
    </w:p>
    <w:p w14:paraId="05964A3E" w14:textId="77777777" w:rsidR="00AF5A0C" w:rsidRDefault="00AF5A0C" w:rsidP="00AF5A0C"/>
    <w:p w14:paraId="20198CAC" w14:textId="77777777" w:rsidR="005451F5" w:rsidRPr="008A4602" w:rsidRDefault="005451F5" w:rsidP="00663346">
      <w:pPr>
        <w:jc w:val="center"/>
        <w:outlineLvl w:val="0"/>
        <w:rPr>
          <w:b/>
          <w:sz w:val="22"/>
          <w:szCs w:val="22"/>
        </w:rPr>
      </w:pPr>
      <w:r w:rsidRPr="008A4602">
        <w:rPr>
          <w:b/>
          <w:sz w:val="22"/>
          <w:szCs w:val="22"/>
        </w:rPr>
        <w:t>Proposal Cover Page</w:t>
      </w:r>
    </w:p>
    <w:p w14:paraId="6785B816" w14:textId="77777777" w:rsidR="005451F5" w:rsidRDefault="005451F5" w:rsidP="000114EA">
      <w:pPr>
        <w:autoSpaceDE w:val="0"/>
        <w:autoSpaceDN w:val="0"/>
        <w:adjustRightInd w:val="0"/>
        <w:rPr>
          <w:rFonts w:eastAsia="Times New Roman" w:cstheme="majorBidi"/>
          <w:b/>
          <w:sz w:val="22"/>
          <w:szCs w:val="22"/>
        </w:rPr>
      </w:pPr>
    </w:p>
    <w:p w14:paraId="0F366B2B" w14:textId="7B557325" w:rsidR="005451F5" w:rsidRDefault="005451F5" w:rsidP="00663346">
      <w:pPr>
        <w:autoSpaceDE w:val="0"/>
        <w:autoSpaceDN w:val="0"/>
        <w:adjustRightInd w:val="0"/>
        <w:ind w:left="-90"/>
        <w:outlineLvl w:val="0"/>
        <w:rPr>
          <w:rFonts w:eastAsia="Times New Roman" w:cstheme="majorBidi"/>
          <w:b/>
          <w:sz w:val="22"/>
          <w:szCs w:val="22"/>
        </w:rPr>
      </w:pPr>
      <w:r>
        <w:rPr>
          <w:rFonts w:eastAsia="Times New Roman" w:cstheme="majorBidi"/>
          <w:b/>
          <w:sz w:val="22"/>
          <w:szCs w:val="22"/>
        </w:rPr>
        <w:t>Names of Proposers</w:t>
      </w:r>
      <w:r w:rsidRPr="005771D4">
        <w:rPr>
          <w:rFonts w:eastAsia="Times New Roman" w:cstheme="majorBidi"/>
          <w:b/>
          <w:sz w:val="22"/>
          <w:szCs w:val="22"/>
        </w:rPr>
        <w:t>:</w:t>
      </w:r>
    </w:p>
    <w:p w14:paraId="35BA0B71" w14:textId="77777777" w:rsidR="005451F5" w:rsidRPr="005771D4" w:rsidRDefault="005451F5" w:rsidP="005451F5">
      <w:pPr>
        <w:autoSpaceDE w:val="0"/>
        <w:autoSpaceDN w:val="0"/>
        <w:adjustRightInd w:val="0"/>
        <w:rPr>
          <w:rFonts w:eastAsia="Times New Roman" w:cstheme="majorBidi"/>
          <w:b/>
          <w:sz w:val="22"/>
          <w:szCs w:val="22"/>
        </w:rPr>
      </w:pPr>
    </w:p>
    <w:p w14:paraId="3D55B815" w14:textId="77777777" w:rsidR="005451F5" w:rsidRPr="005771D4"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Academic rank(s):</w:t>
      </w:r>
    </w:p>
    <w:p w14:paraId="5F61F603" w14:textId="77777777" w:rsidR="005451F5" w:rsidRPr="005771D4" w:rsidRDefault="005451F5" w:rsidP="000114EA">
      <w:pPr>
        <w:autoSpaceDE w:val="0"/>
        <w:autoSpaceDN w:val="0"/>
        <w:adjustRightInd w:val="0"/>
        <w:rPr>
          <w:rFonts w:cs="Times New Roman"/>
          <w:sz w:val="22"/>
          <w:szCs w:val="22"/>
        </w:rPr>
      </w:pPr>
    </w:p>
    <w:p w14:paraId="72BD6855" w14:textId="77777777" w:rsidR="005451F5" w:rsidRPr="005771D4"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Department(s):</w:t>
      </w:r>
    </w:p>
    <w:p w14:paraId="6758738C" w14:textId="77777777" w:rsidR="005451F5" w:rsidRPr="005771D4" w:rsidRDefault="005451F5" w:rsidP="005451F5">
      <w:pPr>
        <w:autoSpaceDE w:val="0"/>
        <w:autoSpaceDN w:val="0"/>
        <w:adjustRightInd w:val="0"/>
        <w:ind w:left="-90"/>
        <w:rPr>
          <w:rFonts w:eastAsia="Times New Roman" w:cstheme="majorBidi"/>
          <w:b/>
          <w:sz w:val="22"/>
          <w:szCs w:val="22"/>
        </w:rPr>
      </w:pPr>
    </w:p>
    <w:p w14:paraId="4755A6A3" w14:textId="77777777" w:rsidR="005451F5" w:rsidRPr="005771D4"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College(s):</w:t>
      </w:r>
    </w:p>
    <w:p w14:paraId="368BDBB3" w14:textId="77777777" w:rsidR="005451F5" w:rsidRPr="005771D4" w:rsidRDefault="005451F5" w:rsidP="00501C7C">
      <w:pPr>
        <w:tabs>
          <w:tab w:val="left" w:pos="4140"/>
        </w:tabs>
        <w:autoSpaceDE w:val="0"/>
        <w:autoSpaceDN w:val="0"/>
        <w:adjustRightInd w:val="0"/>
        <w:rPr>
          <w:rFonts w:eastAsia="Times New Roman" w:cstheme="majorBidi"/>
          <w:b/>
          <w:sz w:val="22"/>
          <w:szCs w:val="22"/>
        </w:rPr>
      </w:pPr>
    </w:p>
    <w:p w14:paraId="2E7844B6" w14:textId="77777777" w:rsidR="005451F5" w:rsidRPr="005771D4" w:rsidRDefault="005451F5" w:rsidP="00663346">
      <w:pPr>
        <w:tabs>
          <w:tab w:val="left" w:pos="4140"/>
        </w:tabs>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 xml:space="preserve">E-mail(s): </w:t>
      </w:r>
    </w:p>
    <w:p w14:paraId="56F0B60F" w14:textId="77777777" w:rsidR="005451F5" w:rsidRPr="005771D4" w:rsidRDefault="005451F5" w:rsidP="005451F5">
      <w:pPr>
        <w:tabs>
          <w:tab w:val="left" w:pos="4140"/>
        </w:tabs>
        <w:autoSpaceDE w:val="0"/>
        <w:autoSpaceDN w:val="0"/>
        <w:adjustRightInd w:val="0"/>
        <w:ind w:left="-90"/>
        <w:rPr>
          <w:rFonts w:eastAsia="Times New Roman" w:cstheme="majorBidi"/>
          <w:b/>
          <w:sz w:val="22"/>
          <w:szCs w:val="22"/>
        </w:rPr>
      </w:pPr>
    </w:p>
    <w:p w14:paraId="6B854346" w14:textId="781EAF43" w:rsidR="005451F5" w:rsidRDefault="005451F5" w:rsidP="00663346">
      <w:pPr>
        <w:tabs>
          <w:tab w:val="left" w:pos="4140"/>
        </w:tabs>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 xml:space="preserve">Title of </w:t>
      </w:r>
      <w:r w:rsidR="00501C7C">
        <w:rPr>
          <w:rFonts w:eastAsia="Times New Roman" w:cstheme="majorBidi"/>
          <w:b/>
          <w:sz w:val="22"/>
          <w:szCs w:val="22"/>
        </w:rPr>
        <w:t>proposed</w:t>
      </w:r>
      <w:r w:rsidRPr="005771D4">
        <w:rPr>
          <w:rFonts w:eastAsia="Times New Roman" w:cstheme="majorBidi"/>
          <w:b/>
          <w:sz w:val="22"/>
          <w:szCs w:val="22"/>
        </w:rPr>
        <w:t xml:space="preserve"> </w:t>
      </w:r>
      <w:r>
        <w:rPr>
          <w:rFonts w:eastAsia="Times New Roman" w:cstheme="majorBidi"/>
          <w:b/>
          <w:sz w:val="22"/>
          <w:szCs w:val="22"/>
        </w:rPr>
        <w:t>project</w:t>
      </w:r>
      <w:r w:rsidRPr="005771D4">
        <w:rPr>
          <w:rFonts w:eastAsia="Times New Roman" w:cstheme="majorBidi"/>
          <w:b/>
          <w:sz w:val="22"/>
          <w:szCs w:val="22"/>
        </w:rPr>
        <w:t>:</w:t>
      </w:r>
    </w:p>
    <w:p w14:paraId="52D84FF2" w14:textId="77777777" w:rsidR="00501C7C" w:rsidRDefault="00501C7C" w:rsidP="005451F5">
      <w:pPr>
        <w:tabs>
          <w:tab w:val="left" w:pos="4140"/>
        </w:tabs>
        <w:autoSpaceDE w:val="0"/>
        <w:autoSpaceDN w:val="0"/>
        <w:adjustRightInd w:val="0"/>
        <w:ind w:left="-90"/>
        <w:rPr>
          <w:rFonts w:eastAsia="Times New Roman" w:cstheme="majorBidi"/>
          <w:b/>
          <w:sz w:val="22"/>
          <w:szCs w:val="22"/>
        </w:rPr>
      </w:pPr>
    </w:p>
    <w:p w14:paraId="76BEBB67" w14:textId="77777777" w:rsidR="00AF5A0C" w:rsidRPr="005771D4" w:rsidRDefault="00AF5A0C" w:rsidP="005451F5">
      <w:pPr>
        <w:tabs>
          <w:tab w:val="left" w:pos="4140"/>
        </w:tabs>
        <w:autoSpaceDE w:val="0"/>
        <w:autoSpaceDN w:val="0"/>
        <w:adjustRightInd w:val="0"/>
        <w:ind w:left="-90"/>
        <w:rPr>
          <w:rFonts w:eastAsia="Times New Roman" w:cstheme="majorBidi"/>
          <w:b/>
          <w:sz w:val="22"/>
          <w:szCs w:val="22"/>
        </w:rPr>
      </w:pPr>
    </w:p>
    <w:p w14:paraId="7272CEDC" w14:textId="77777777" w:rsidR="005451F5" w:rsidRPr="005771D4" w:rsidRDefault="005451F5" w:rsidP="005451F5">
      <w:pPr>
        <w:tabs>
          <w:tab w:val="left" w:pos="4140"/>
        </w:tabs>
        <w:autoSpaceDE w:val="0"/>
        <w:autoSpaceDN w:val="0"/>
        <w:adjustRightInd w:val="0"/>
        <w:ind w:left="-90"/>
        <w:rPr>
          <w:rFonts w:eastAsia="Times New Roman" w:cstheme="majorBidi"/>
          <w:b/>
          <w:sz w:val="22"/>
          <w:szCs w:val="22"/>
        </w:rPr>
      </w:pPr>
    </w:p>
    <w:p w14:paraId="3976C6A2" w14:textId="64B80B7D" w:rsidR="005451F5" w:rsidRPr="005771D4" w:rsidRDefault="005451F5" w:rsidP="005451F5">
      <w:pPr>
        <w:autoSpaceDE w:val="0"/>
        <w:autoSpaceDN w:val="0"/>
        <w:adjustRightInd w:val="0"/>
        <w:ind w:left="-90"/>
        <w:rPr>
          <w:rFonts w:eastAsia="Times New Roman" w:cstheme="majorBidi"/>
          <w:b/>
          <w:sz w:val="22"/>
          <w:szCs w:val="22"/>
        </w:rPr>
      </w:pPr>
      <w:r w:rsidRPr="005771D4">
        <w:rPr>
          <w:rFonts w:eastAsia="Times New Roman" w:cstheme="majorBidi"/>
          <w:b/>
          <w:sz w:val="22"/>
          <w:szCs w:val="22"/>
        </w:rPr>
        <w:t>Wi</w:t>
      </w:r>
      <w:r w:rsidR="00501C7C">
        <w:rPr>
          <w:rFonts w:eastAsia="Times New Roman" w:cstheme="majorBidi"/>
          <w:b/>
          <w:sz w:val="22"/>
          <w:szCs w:val="22"/>
        </w:rPr>
        <w:t>ll you be receiving other funds</w:t>
      </w:r>
      <w:r w:rsidRPr="005771D4">
        <w:rPr>
          <w:rFonts w:eastAsia="Times New Roman" w:cstheme="majorBidi"/>
          <w:b/>
          <w:sz w:val="22"/>
          <w:szCs w:val="22"/>
        </w:rPr>
        <w:t xml:space="preserve"> rel</w:t>
      </w:r>
      <w:r w:rsidR="00501C7C">
        <w:rPr>
          <w:rFonts w:eastAsia="Times New Roman" w:cstheme="majorBidi"/>
          <w:b/>
          <w:sz w:val="22"/>
          <w:szCs w:val="22"/>
        </w:rPr>
        <w:t>ated to this particular project</w:t>
      </w:r>
      <w:r w:rsidRPr="005771D4" w:rsidDel="00EE1372">
        <w:rPr>
          <w:rFonts w:eastAsia="Times New Roman" w:cstheme="majorBidi"/>
          <w:b/>
          <w:sz w:val="22"/>
          <w:szCs w:val="22"/>
        </w:rPr>
        <w:t xml:space="preserve"> </w:t>
      </w:r>
      <w:r w:rsidRPr="005771D4">
        <w:rPr>
          <w:rFonts w:eastAsia="Times New Roman" w:cstheme="majorBidi"/>
          <w:b/>
          <w:sz w:val="22"/>
          <w:szCs w:val="22"/>
        </w:rPr>
        <w:t>during the specified project period? If so, explain.</w:t>
      </w:r>
    </w:p>
    <w:p w14:paraId="1CAF004F" w14:textId="77777777" w:rsidR="005451F5" w:rsidRPr="005771D4" w:rsidRDefault="005451F5" w:rsidP="005451F5">
      <w:pPr>
        <w:autoSpaceDE w:val="0"/>
        <w:autoSpaceDN w:val="0"/>
        <w:adjustRightInd w:val="0"/>
        <w:ind w:left="-90"/>
        <w:rPr>
          <w:rFonts w:eastAsia="Times New Roman" w:cstheme="majorBidi"/>
          <w:b/>
          <w:sz w:val="22"/>
          <w:szCs w:val="22"/>
        </w:rPr>
      </w:pPr>
    </w:p>
    <w:p w14:paraId="039DAFC0" w14:textId="77777777" w:rsidR="00501C7C" w:rsidRDefault="00501C7C" w:rsidP="005451F5">
      <w:pPr>
        <w:autoSpaceDE w:val="0"/>
        <w:autoSpaceDN w:val="0"/>
        <w:adjustRightInd w:val="0"/>
        <w:ind w:left="-90"/>
        <w:rPr>
          <w:rFonts w:eastAsia="Times New Roman" w:cstheme="majorBidi"/>
          <w:b/>
          <w:sz w:val="22"/>
          <w:szCs w:val="22"/>
        </w:rPr>
      </w:pPr>
    </w:p>
    <w:p w14:paraId="4381BD55" w14:textId="77777777" w:rsidR="000114EA" w:rsidRDefault="000114EA" w:rsidP="005451F5">
      <w:pPr>
        <w:autoSpaceDE w:val="0"/>
        <w:autoSpaceDN w:val="0"/>
        <w:adjustRightInd w:val="0"/>
        <w:ind w:left="-90"/>
        <w:rPr>
          <w:rFonts w:eastAsia="Times New Roman" w:cstheme="majorBidi"/>
          <w:b/>
          <w:sz w:val="22"/>
          <w:szCs w:val="22"/>
        </w:rPr>
      </w:pPr>
    </w:p>
    <w:p w14:paraId="634950CD" w14:textId="77777777" w:rsidR="000114EA" w:rsidRPr="005771D4" w:rsidRDefault="000114EA" w:rsidP="005451F5">
      <w:pPr>
        <w:autoSpaceDE w:val="0"/>
        <w:autoSpaceDN w:val="0"/>
        <w:adjustRightInd w:val="0"/>
        <w:ind w:left="-90"/>
        <w:rPr>
          <w:rFonts w:eastAsia="Times New Roman" w:cstheme="majorBidi"/>
          <w:b/>
          <w:sz w:val="22"/>
          <w:szCs w:val="22"/>
        </w:rPr>
      </w:pPr>
    </w:p>
    <w:p w14:paraId="4F5F57D7" w14:textId="77777777" w:rsidR="005451F5"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Faculty Signature: ______________________________ Date:____________________</w:t>
      </w:r>
    </w:p>
    <w:p w14:paraId="20F8205B" w14:textId="77777777" w:rsidR="005451F5" w:rsidRDefault="005451F5" w:rsidP="005451F5">
      <w:pPr>
        <w:autoSpaceDE w:val="0"/>
        <w:autoSpaceDN w:val="0"/>
        <w:adjustRightInd w:val="0"/>
        <w:ind w:left="-90"/>
        <w:rPr>
          <w:rFonts w:eastAsia="Times New Roman" w:cstheme="majorBidi"/>
          <w:b/>
          <w:sz w:val="22"/>
          <w:szCs w:val="22"/>
        </w:rPr>
      </w:pPr>
    </w:p>
    <w:p w14:paraId="528B0D8A" w14:textId="77777777" w:rsidR="005451F5" w:rsidRPr="005771D4" w:rsidRDefault="005451F5" w:rsidP="005451F5">
      <w:pPr>
        <w:autoSpaceDE w:val="0"/>
        <w:autoSpaceDN w:val="0"/>
        <w:adjustRightInd w:val="0"/>
        <w:ind w:left="-90"/>
        <w:rPr>
          <w:rFonts w:eastAsia="Times New Roman" w:cstheme="majorBidi"/>
          <w:b/>
          <w:sz w:val="22"/>
          <w:szCs w:val="22"/>
        </w:rPr>
      </w:pPr>
    </w:p>
    <w:p w14:paraId="3B934804" w14:textId="77777777" w:rsidR="005451F5"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Faculty Signature: ______________________________ Date:____________________</w:t>
      </w:r>
    </w:p>
    <w:p w14:paraId="151AA905" w14:textId="77777777" w:rsidR="000114EA" w:rsidRDefault="000114EA" w:rsidP="005451F5">
      <w:pPr>
        <w:autoSpaceDE w:val="0"/>
        <w:autoSpaceDN w:val="0"/>
        <w:adjustRightInd w:val="0"/>
        <w:ind w:left="-90"/>
        <w:rPr>
          <w:rFonts w:eastAsia="Times New Roman" w:cstheme="majorBidi"/>
          <w:b/>
          <w:sz w:val="22"/>
          <w:szCs w:val="22"/>
        </w:rPr>
      </w:pPr>
    </w:p>
    <w:p w14:paraId="3760BB6A" w14:textId="77777777" w:rsidR="000114EA" w:rsidRDefault="000114EA" w:rsidP="005451F5">
      <w:pPr>
        <w:autoSpaceDE w:val="0"/>
        <w:autoSpaceDN w:val="0"/>
        <w:adjustRightInd w:val="0"/>
        <w:ind w:left="-90"/>
        <w:rPr>
          <w:rFonts w:eastAsia="Times New Roman" w:cstheme="majorBidi"/>
          <w:b/>
          <w:sz w:val="22"/>
          <w:szCs w:val="22"/>
        </w:rPr>
      </w:pPr>
    </w:p>
    <w:p w14:paraId="22042C0D" w14:textId="77777777" w:rsidR="000114EA" w:rsidRPr="005771D4" w:rsidRDefault="000114EA"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Faculty Signature: ______________________________ Date:____________________</w:t>
      </w:r>
    </w:p>
    <w:p w14:paraId="1502A86D" w14:textId="77777777" w:rsidR="000114EA" w:rsidRPr="005771D4" w:rsidRDefault="000114EA" w:rsidP="005451F5">
      <w:pPr>
        <w:autoSpaceDE w:val="0"/>
        <w:autoSpaceDN w:val="0"/>
        <w:adjustRightInd w:val="0"/>
        <w:ind w:left="-90"/>
        <w:rPr>
          <w:rFonts w:eastAsia="Times New Roman" w:cstheme="majorBidi"/>
          <w:b/>
          <w:sz w:val="22"/>
          <w:szCs w:val="22"/>
        </w:rPr>
      </w:pPr>
    </w:p>
    <w:p w14:paraId="69FE0ECF" w14:textId="77777777" w:rsidR="005451F5" w:rsidRPr="005771D4" w:rsidRDefault="005451F5" w:rsidP="005451F5">
      <w:pPr>
        <w:autoSpaceDE w:val="0"/>
        <w:autoSpaceDN w:val="0"/>
        <w:adjustRightInd w:val="0"/>
        <w:ind w:left="-90"/>
        <w:rPr>
          <w:rFonts w:eastAsia="Times New Roman" w:cstheme="majorBidi"/>
          <w:b/>
          <w:sz w:val="22"/>
          <w:szCs w:val="22"/>
        </w:rPr>
      </w:pPr>
    </w:p>
    <w:p w14:paraId="17B9A621" w14:textId="77777777" w:rsidR="005451F5" w:rsidRPr="005771D4" w:rsidRDefault="005451F5" w:rsidP="00663346">
      <w:pPr>
        <w:autoSpaceDE w:val="0"/>
        <w:autoSpaceDN w:val="0"/>
        <w:adjustRightInd w:val="0"/>
        <w:ind w:left="-90"/>
        <w:outlineLvl w:val="0"/>
        <w:rPr>
          <w:rFonts w:eastAsia="Times New Roman" w:cstheme="majorBidi"/>
          <w:b/>
          <w:sz w:val="22"/>
          <w:szCs w:val="22"/>
        </w:rPr>
      </w:pPr>
      <w:r w:rsidRPr="005771D4">
        <w:rPr>
          <w:rFonts w:eastAsia="Times New Roman" w:cstheme="majorBidi"/>
          <w:b/>
          <w:sz w:val="22"/>
          <w:szCs w:val="22"/>
        </w:rPr>
        <w:t>Dean Signature: ________________________________Date:____________________</w:t>
      </w:r>
    </w:p>
    <w:p w14:paraId="1C3E95FA" w14:textId="77777777" w:rsidR="005451F5" w:rsidRDefault="005451F5" w:rsidP="005451F5">
      <w:pPr>
        <w:autoSpaceDE w:val="0"/>
        <w:autoSpaceDN w:val="0"/>
        <w:adjustRightInd w:val="0"/>
        <w:ind w:left="-90"/>
        <w:rPr>
          <w:rFonts w:eastAsia="Times New Roman" w:cstheme="majorBidi"/>
          <w:b/>
          <w:sz w:val="22"/>
          <w:szCs w:val="22"/>
        </w:rPr>
      </w:pPr>
    </w:p>
    <w:p w14:paraId="0C1516D4" w14:textId="77777777" w:rsidR="008D785B" w:rsidRDefault="008D785B">
      <w:pPr>
        <w:rPr>
          <w:rFonts w:eastAsia="Times New Roman" w:cstheme="majorBidi"/>
          <w:sz w:val="22"/>
          <w:szCs w:val="22"/>
        </w:rPr>
      </w:pPr>
    </w:p>
    <w:p w14:paraId="278F0205" w14:textId="0D75540B" w:rsidR="00AF5A0C" w:rsidRDefault="00AF5A0C" w:rsidP="00AF5A0C">
      <w:r>
        <w:t>A brief narrative</w:t>
      </w:r>
      <w:r w:rsidR="00AE3F86">
        <w:t xml:space="preserve"> (no more than </w:t>
      </w:r>
      <w:r w:rsidR="00935531">
        <w:t>500 words)</w:t>
      </w:r>
      <w:r>
        <w:t xml:space="preserve"> must accompany this application form. The narrative must address the following:</w:t>
      </w:r>
    </w:p>
    <w:p w14:paraId="344D3469" w14:textId="5F05CCF0" w:rsidR="00AF5A0C" w:rsidRDefault="00AF5A0C" w:rsidP="00AF5A0C">
      <w:pPr>
        <w:pStyle w:val="ListParagraph"/>
        <w:numPr>
          <w:ilvl w:val="0"/>
          <w:numId w:val="2"/>
        </w:numPr>
      </w:pPr>
      <w:r>
        <w:t>Description of the project (</w:t>
      </w:r>
      <w:r w:rsidR="00AE3F86">
        <w:t>500 words)</w:t>
      </w:r>
    </w:p>
    <w:p w14:paraId="10E07BA3" w14:textId="6C03B139" w:rsidR="00AF5A0C" w:rsidRDefault="008A4602" w:rsidP="00AF5A0C">
      <w:pPr>
        <w:pStyle w:val="ListParagraph"/>
        <w:numPr>
          <w:ilvl w:val="1"/>
          <w:numId w:val="2"/>
        </w:numPr>
      </w:pPr>
      <w:r>
        <w:t>Project objectives and anticipated outcomes</w:t>
      </w:r>
      <w:r w:rsidR="00AF5A0C">
        <w:t xml:space="preserve"> </w:t>
      </w:r>
    </w:p>
    <w:p w14:paraId="0EF3C760" w14:textId="6A95981F" w:rsidR="00AF5A0C" w:rsidRDefault="00AF5A0C" w:rsidP="00AF5A0C">
      <w:pPr>
        <w:pStyle w:val="ListParagraph"/>
        <w:numPr>
          <w:ilvl w:val="1"/>
          <w:numId w:val="2"/>
        </w:numPr>
      </w:pPr>
      <w:r>
        <w:t xml:space="preserve">Description of specific activities to be completed </w:t>
      </w:r>
    </w:p>
    <w:p w14:paraId="64B2C793" w14:textId="399F4A83" w:rsidR="008A4602" w:rsidRDefault="008A4602" w:rsidP="00AF5A0C">
      <w:pPr>
        <w:pStyle w:val="ListParagraph"/>
        <w:numPr>
          <w:ilvl w:val="1"/>
          <w:numId w:val="2"/>
        </w:numPr>
      </w:pPr>
      <w:r>
        <w:t>Description of the CEEDAR tools to be used</w:t>
      </w:r>
    </w:p>
    <w:p w14:paraId="39347954" w14:textId="07F9D48D" w:rsidR="00AF5A0C" w:rsidRDefault="00AF5A0C" w:rsidP="00AF5A0C">
      <w:pPr>
        <w:pStyle w:val="ListParagraph"/>
        <w:numPr>
          <w:ilvl w:val="1"/>
          <w:numId w:val="2"/>
        </w:numPr>
      </w:pPr>
      <w:r>
        <w:t xml:space="preserve">Description of the collaborative team </w:t>
      </w:r>
      <w:r w:rsidR="00501C7C">
        <w:t>participating in this project</w:t>
      </w:r>
    </w:p>
    <w:p w14:paraId="2D1F61FC" w14:textId="77777777" w:rsidR="00AF5A0C" w:rsidRDefault="00AF5A0C" w:rsidP="00AF5A0C">
      <w:pPr>
        <w:pStyle w:val="ListParagraph"/>
        <w:numPr>
          <w:ilvl w:val="1"/>
          <w:numId w:val="2"/>
        </w:numPr>
      </w:pPr>
      <w:r>
        <w:t>Timeline for the activities proposed</w:t>
      </w:r>
    </w:p>
    <w:p w14:paraId="13A2DD04" w14:textId="77777777" w:rsidR="00663346" w:rsidRDefault="00663346" w:rsidP="00521C81">
      <w:pPr>
        <w:pStyle w:val="ListParagraph"/>
        <w:ind w:left="1440"/>
      </w:pPr>
    </w:p>
    <w:p w14:paraId="441F94FA" w14:textId="05BAEC8C" w:rsidR="00663346" w:rsidRDefault="00663346" w:rsidP="00521C81">
      <w:pPr>
        <w:pStyle w:val="ListParagraph"/>
        <w:numPr>
          <w:ilvl w:val="0"/>
          <w:numId w:val="2"/>
        </w:numPr>
      </w:pPr>
      <w:r>
        <w:t>Project Evaluation</w:t>
      </w:r>
    </w:p>
    <w:p w14:paraId="4725870E" w14:textId="22A84064" w:rsidR="00663346" w:rsidRDefault="008A4602" w:rsidP="00663346">
      <w:pPr>
        <w:pStyle w:val="ListParagraph"/>
        <w:numPr>
          <w:ilvl w:val="1"/>
          <w:numId w:val="2"/>
        </w:numPr>
      </w:pPr>
      <w:r>
        <w:t>Description of the d</w:t>
      </w:r>
      <w:r w:rsidR="00663346">
        <w:t>eliverables</w:t>
      </w:r>
      <w:r>
        <w:t xml:space="preserve"> with due dates</w:t>
      </w:r>
    </w:p>
    <w:p w14:paraId="6F115CC5" w14:textId="6BC5DA2C" w:rsidR="00663346" w:rsidRDefault="00663346" w:rsidP="00663346">
      <w:pPr>
        <w:pStyle w:val="ListParagraph"/>
        <w:numPr>
          <w:ilvl w:val="1"/>
          <w:numId w:val="2"/>
        </w:numPr>
      </w:pPr>
      <w:r>
        <w:t>Plan for Assessing Impact</w:t>
      </w:r>
    </w:p>
    <w:p w14:paraId="27FECB8D" w14:textId="77777777" w:rsidR="00AF5A0C" w:rsidRDefault="00AF5A0C" w:rsidP="00AF5A0C">
      <w:pPr>
        <w:pStyle w:val="ListParagraph"/>
        <w:ind w:left="0"/>
      </w:pPr>
    </w:p>
    <w:p w14:paraId="74D3B33E" w14:textId="7C93F20B" w:rsidR="00AF5A0C" w:rsidRDefault="00AF5A0C" w:rsidP="00AF5A0C">
      <w:pPr>
        <w:pStyle w:val="ListParagraph"/>
        <w:numPr>
          <w:ilvl w:val="0"/>
          <w:numId w:val="2"/>
        </w:numPr>
      </w:pPr>
      <w:r>
        <w:t>Budget request (</w:t>
      </w:r>
      <w:r w:rsidR="00AE3F86">
        <w:t>attached</w:t>
      </w:r>
      <w:r>
        <w:t>)</w:t>
      </w:r>
    </w:p>
    <w:p w14:paraId="78903540" w14:textId="4145F8B3" w:rsidR="00AF5A0C" w:rsidRDefault="008A4602" w:rsidP="00AF5A0C">
      <w:pPr>
        <w:pStyle w:val="ListParagraph"/>
        <w:numPr>
          <w:ilvl w:val="1"/>
          <w:numId w:val="2"/>
        </w:numPr>
      </w:pPr>
      <w:r>
        <w:t>A</w:t>
      </w:r>
      <w:r w:rsidR="00AF5A0C">
        <w:t xml:space="preserve"> detailed budget that outlines specific costs </w:t>
      </w:r>
    </w:p>
    <w:p w14:paraId="4F57CF76" w14:textId="77777777" w:rsidR="00AF5A0C" w:rsidRDefault="00AF5A0C" w:rsidP="00AF5A0C">
      <w:pPr>
        <w:pStyle w:val="ListParagraph"/>
        <w:numPr>
          <w:ilvl w:val="1"/>
          <w:numId w:val="2"/>
        </w:numPr>
      </w:pPr>
      <w:r>
        <w:t xml:space="preserve">Provide accompanying budget justification narrative </w:t>
      </w:r>
    </w:p>
    <w:sectPr w:rsidR="00AF5A0C" w:rsidSect="003D11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57C4" w14:textId="77777777" w:rsidR="009033DE" w:rsidRDefault="009033DE" w:rsidP="007C7B08">
      <w:r>
        <w:separator/>
      </w:r>
    </w:p>
  </w:endnote>
  <w:endnote w:type="continuationSeparator" w:id="0">
    <w:p w14:paraId="1BFDF1D7" w14:textId="77777777" w:rsidR="009033DE" w:rsidRDefault="009033DE" w:rsidP="007C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F350" w14:textId="77777777" w:rsidR="007C7B08" w:rsidRDefault="007C7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B00E" w14:textId="77777777" w:rsidR="007C7B08" w:rsidRDefault="007C7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87B0" w14:textId="77777777" w:rsidR="007C7B08" w:rsidRDefault="007C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CDC6" w14:textId="77777777" w:rsidR="009033DE" w:rsidRDefault="009033DE" w:rsidP="007C7B08">
      <w:r>
        <w:separator/>
      </w:r>
    </w:p>
  </w:footnote>
  <w:footnote w:type="continuationSeparator" w:id="0">
    <w:p w14:paraId="2932BB75" w14:textId="77777777" w:rsidR="009033DE" w:rsidRDefault="009033DE" w:rsidP="007C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346E" w14:textId="09A64DCF" w:rsidR="007C7B08" w:rsidRDefault="009033DE">
    <w:pPr>
      <w:pStyle w:val="Header"/>
    </w:pPr>
    <w:r>
      <w:rPr>
        <w:noProof/>
      </w:rPr>
      <w:pict w14:anchorId="3DD0A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CA02" w14:textId="341A5B78" w:rsidR="007C7B08" w:rsidRDefault="009033DE">
    <w:pPr>
      <w:pStyle w:val="Header"/>
    </w:pPr>
    <w:r>
      <w:rPr>
        <w:noProof/>
      </w:rPr>
      <w:pict w14:anchorId="5669C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67F" w14:textId="53C674D4" w:rsidR="007C7B08" w:rsidRDefault="009033DE">
    <w:pPr>
      <w:pStyle w:val="Header"/>
    </w:pPr>
    <w:r>
      <w:rPr>
        <w:noProof/>
      </w:rPr>
      <w:pict w14:anchorId="1257F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39.9pt;height:219.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2B46"/>
    <w:multiLevelType w:val="hybridMultilevel"/>
    <w:tmpl w:val="599C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D4AF3"/>
    <w:multiLevelType w:val="hybridMultilevel"/>
    <w:tmpl w:val="9A2C0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E44F0"/>
    <w:multiLevelType w:val="hybridMultilevel"/>
    <w:tmpl w:val="52CEF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hideSpellingErrors/>
  <w:hideGrammaticalErrors/>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B"/>
    <w:rsid w:val="000114EA"/>
    <w:rsid w:val="00161AD3"/>
    <w:rsid w:val="001B66F4"/>
    <w:rsid w:val="001C5F07"/>
    <w:rsid w:val="0023157D"/>
    <w:rsid w:val="003D11F7"/>
    <w:rsid w:val="00436A67"/>
    <w:rsid w:val="00483185"/>
    <w:rsid w:val="00501C7C"/>
    <w:rsid w:val="005209A4"/>
    <w:rsid w:val="00521C81"/>
    <w:rsid w:val="005244D6"/>
    <w:rsid w:val="005451F5"/>
    <w:rsid w:val="00553F52"/>
    <w:rsid w:val="00616424"/>
    <w:rsid w:val="00622508"/>
    <w:rsid w:val="00663346"/>
    <w:rsid w:val="00744024"/>
    <w:rsid w:val="00781171"/>
    <w:rsid w:val="007A53F0"/>
    <w:rsid w:val="007C7B08"/>
    <w:rsid w:val="0080084E"/>
    <w:rsid w:val="0085279D"/>
    <w:rsid w:val="008A4602"/>
    <w:rsid w:val="008D785B"/>
    <w:rsid w:val="009033DE"/>
    <w:rsid w:val="00935531"/>
    <w:rsid w:val="00982AE1"/>
    <w:rsid w:val="00997C13"/>
    <w:rsid w:val="009D79A9"/>
    <w:rsid w:val="00A5034C"/>
    <w:rsid w:val="00AE3F86"/>
    <w:rsid w:val="00AF1CF8"/>
    <w:rsid w:val="00AF5A0C"/>
    <w:rsid w:val="00B643CC"/>
    <w:rsid w:val="00BC320C"/>
    <w:rsid w:val="00BC4A4D"/>
    <w:rsid w:val="00C04F02"/>
    <w:rsid w:val="00C465C7"/>
    <w:rsid w:val="00C62D12"/>
    <w:rsid w:val="00CA1118"/>
    <w:rsid w:val="00D05279"/>
    <w:rsid w:val="00D13BE7"/>
    <w:rsid w:val="00D553C5"/>
    <w:rsid w:val="00DF0ED2"/>
    <w:rsid w:val="00E426A8"/>
    <w:rsid w:val="00EC2461"/>
    <w:rsid w:val="00EC6B56"/>
    <w:rsid w:val="00F2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84E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D3"/>
    <w:pPr>
      <w:ind w:left="720"/>
      <w:contextualSpacing/>
    </w:pPr>
  </w:style>
  <w:style w:type="character" w:styleId="CommentReference">
    <w:name w:val="annotation reference"/>
    <w:basedOn w:val="DefaultParagraphFont"/>
    <w:uiPriority w:val="99"/>
    <w:semiHidden/>
    <w:unhideWhenUsed/>
    <w:rsid w:val="009D79A9"/>
    <w:rPr>
      <w:sz w:val="18"/>
      <w:szCs w:val="18"/>
    </w:rPr>
  </w:style>
  <w:style w:type="paragraph" w:styleId="CommentText">
    <w:name w:val="annotation text"/>
    <w:basedOn w:val="Normal"/>
    <w:link w:val="CommentTextChar"/>
    <w:uiPriority w:val="99"/>
    <w:semiHidden/>
    <w:unhideWhenUsed/>
    <w:rsid w:val="009D79A9"/>
  </w:style>
  <w:style w:type="character" w:customStyle="1" w:styleId="CommentTextChar">
    <w:name w:val="Comment Text Char"/>
    <w:basedOn w:val="DefaultParagraphFont"/>
    <w:link w:val="CommentText"/>
    <w:uiPriority w:val="99"/>
    <w:semiHidden/>
    <w:rsid w:val="009D79A9"/>
  </w:style>
  <w:style w:type="paragraph" w:styleId="CommentSubject">
    <w:name w:val="annotation subject"/>
    <w:basedOn w:val="CommentText"/>
    <w:next w:val="CommentText"/>
    <w:link w:val="CommentSubjectChar"/>
    <w:uiPriority w:val="99"/>
    <w:semiHidden/>
    <w:unhideWhenUsed/>
    <w:rsid w:val="009D79A9"/>
    <w:rPr>
      <w:b/>
      <w:bCs/>
      <w:sz w:val="20"/>
      <w:szCs w:val="20"/>
    </w:rPr>
  </w:style>
  <w:style w:type="character" w:customStyle="1" w:styleId="CommentSubjectChar">
    <w:name w:val="Comment Subject Char"/>
    <w:basedOn w:val="CommentTextChar"/>
    <w:link w:val="CommentSubject"/>
    <w:uiPriority w:val="99"/>
    <w:semiHidden/>
    <w:rsid w:val="009D79A9"/>
    <w:rPr>
      <w:b/>
      <w:bCs/>
      <w:sz w:val="20"/>
      <w:szCs w:val="20"/>
    </w:rPr>
  </w:style>
  <w:style w:type="paragraph" w:styleId="BalloonText">
    <w:name w:val="Balloon Text"/>
    <w:basedOn w:val="Normal"/>
    <w:link w:val="BalloonTextChar"/>
    <w:uiPriority w:val="99"/>
    <w:semiHidden/>
    <w:unhideWhenUsed/>
    <w:rsid w:val="009D79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9A9"/>
    <w:rPr>
      <w:rFonts w:ascii="Times New Roman" w:hAnsi="Times New Roman" w:cs="Times New Roman"/>
      <w:sz w:val="18"/>
      <w:szCs w:val="18"/>
    </w:rPr>
  </w:style>
  <w:style w:type="paragraph" w:styleId="Revision">
    <w:name w:val="Revision"/>
    <w:hidden/>
    <w:uiPriority w:val="99"/>
    <w:semiHidden/>
    <w:rsid w:val="00663346"/>
  </w:style>
  <w:style w:type="paragraph" w:styleId="Header">
    <w:name w:val="header"/>
    <w:basedOn w:val="Normal"/>
    <w:link w:val="HeaderChar"/>
    <w:uiPriority w:val="99"/>
    <w:unhideWhenUsed/>
    <w:rsid w:val="007C7B08"/>
    <w:pPr>
      <w:tabs>
        <w:tab w:val="center" w:pos="4680"/>
        <w:tab w:val="right" w:pos="9360"/>
      </w:tabs>
    </w:pPr>
  </w:style>
  <w:style w:type="character" w:customStyle="1" w:styleId="HeaderChar">
    <w:name w:val="Header Char"/>
    <w:basedOn w:val="DefaultParagraphFont"/>
    <w:link w:val="Header"/>
    <w:uiPriority w:val="99"/>
    <w:rsid w:val="007C7B08"/>
  </w:style>
  <w:style w:type="paragraph" w:styleId="Footer">
    <w:name w:val="footer"/>
    <w:basedOn w:val="Normal"/>
    <w:link w:val="FooterChar"/>
    <w:uiPriority w:val="99"/>
    <w:unhideWhenUsed/>
    <w:rsid w:val="007C7B08"/>
    <w:pPr>
      <w:tabs>
        <w:tab w:val="center" w:pos="4680"/>
        <w:tab w:val="right" w:pos="9360"/>
      </w:tabs>
    </w:pPr>
  </w:style>
  <w:style w:type="character" w:customStyle="1" w:styleId="FooterChar">
    <w:name w:val="Footer Char"/>
    <w:basedOn w:val="DefaultParagraphFont"/>
    <w:link w:val="Footer"/>
    <w:uiPriority w:val="99"/>
    <w:rsid w:val="007C7B08"/>
  </w:style>
  <w:style w:type="paragraph" w:styleId="NormalWeb">
    <w:name w:val="Normal (Web)"/>
    <w:basedOn w:val="Normal"/>
    <w:uiPriority w:val="99"/>
    <w:semiHidden/>
    <w:unhideWhenUsed/>
    <w:rsid w:val="00EC246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CCTE CEEDAR Request for Proposals</vt:lpstr>
      <vt:lpstr>Inclusive Education Special Interest Group</vt:lpstr>
      <vt:lpstr>Spring 2018 – Spring 2019</vt:lpstr>
      <vt:lpstr>Proposal Cover Page</vt:lpstr>
      <vt:lpstr>Names of Proposers:</vt:lpstr>
      <vt:lpstr>Academic rank(s):</vt:lpstr>
      <vt:lpstr>Department(s):</vt:lpstr>
      <vt:lpstr>College(s):</vt:lpstr>
      <vt:lpstr>E-mail(s): </vt:lpstr>
      <vt:lpstr>Title of proposed project:</vt:lpstr>
      <vt:lpstr>Faculty Signature: ______________________________ Date:____________________</vt:lpstr>
      <vt:lpstr>Faculty Signature: ______________________________ Date:____________________</vt:lpstr>
      <vt:lpstr>Faculty Signature: ______________________________ Date:____________________</vt:lpstr>
      <vt:lpstr>Dean Signature: ________________________________Date:____________________</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Randall</cp:lastModifiedBy>
  <cp:revision>2</cp:revision>
  <dcterms:created xsi:type="dcterms:W3CDTF">2021-06-11T13:36:00Z</dcterms:created>
  <dcterms:modified xsi:type="dcterms:W3CDTF">2021-06-11T13:36:00Z</dcterms:modified>
</cp:coreProperties>
</file>